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4D3A21" w14:textId="77777777" w:rsidR="000B6B9E" w:rsidRPr="00B6320D" w:rsidRDefault="000B6B9E" w:rsidP="000B6B9E">
      <w:pPr>
        <w:pStyle w:val="3"/>
        <w:spacing w:before="0" w:after="0"/>
        <w:ind w:firstLine="6096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B6320D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УТВЕРЖДЕНО </w:t>
      </w:r>
    </w:p>
    <w:p w14:paraId="5ABBD06A" w14:textId="77777777" w:rsidR="000B6B9E" w:rsidRDefault="000B6B9E" w:rsidP="000B6B9E">
      <w:pPr>
        <w:pStyle w:val="3"/>
        <w:spacing w:before="0" w:after="0"/>
        <w:ind w:firstLine="6096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B6320D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Приказом директора </w:t>
      </w:r>
    </w:p>
    <w:p w14:paraId="723756D6" w14:textId="77777777" w:rsidR="000B6B9E" w:rsidRDefault="000B6B9E" w:rsidP="000B6B9E">
      <w:pPr>
        <w:pStyle w:val="3"/>
        <w:spacing w:before="0" w:after="0"/>
        <w:ind w:firstLine="6096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B6320D">
        <w:rPr>
          <w:rFonts w:ascii="Times New Roman" w:hAnsi="Times New Roman" w:cs="Times New Roman"/>
          <w:b w:val="0"/>
          <w:color w:val="000000"/>
          <w:sz w:val="24"/>
          <w:szCs w:val="24"/>
        </w:rPr>
        <w:t>Государственн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ого</w:t>
      </w:r>
      <w:r w:rsidRPr="00B6320D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предприяти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я</w:t>
      </w:r>
      <w:r w:rsidRPr="00B6320D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</w:p>
    <w:p w14:paraId="6F8F6D96" w14:textId="77777777" w:rsidR="00387AD6" w:rsidRDefault="000B6B9E" w:rsidP="000B6B9E">
      <w:pPr>
        <w:pStyle w:val="3"/>
        <w:spacing w:before="0" w:after="0"/>
        <w:ind w:left="6096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B6320D">
        <w:rPr>
          <w:rFonts w:ascii="Times New Roman" w:hAnsi="Times New Roman" w:cs="Times New Roman"/>
          <w:b w:val="0"/>
          <w:color w:val="000000"/>
          <w:sz w:val="24"/>
          <w:szCs w:val="24"/>
        </w:rPr>
        <w:t>«Центр Систем Идентификации»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</w:p>
    <w:p w14:paraId="500B31E6" w14:textId="3EC1652A" w:rsidR="000B6B9E" w:rsidRPr="00045156" w:rsidRDefault="000B6B9E" w:rsidP="000B6B9E">
      <w:pPr>
        <w:pStyle w:val="3"/>
        <w:spacing w:before="0" w:after="0"/>
        <w:ind w:left="6096"/>
        <w:rPr>
          <w:rFonts w:ascii="Times New Roman" w:hAnsi="Times New Roman" w:cs="Times New Roman"/>
          <w:b w:val="0"/>
          <w:color w:val="000000"/>
          <w:sz w:val="24"/>
          <w:szCs w:val="24"/>
          <w:lang w:val="en-US"/>
        </w:rPr>
      </w:pPr>
      <w:r w:rsidRPr="00B6320D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от </w:t>
      </w:r>
      <w:r w:rsidR="00045156">
        <w:rPr>
          <w:rFonts w:ascii="Times New Roman" w:hAnsi="Times New Roman" w:cs="Times New Roman"/>
          <w:b w:val="0"/>
          <w:color w:val="000000"/>
          <w:sz w:val="24"/>
          <w:szCs w:val="24"/>
          <w:lang w:val="en-US"/>
        </w:rPr>
        <w:t>22</w:t>
      </w:r>
      <w:r w:rsidR="00387AD6" w:rsidRPr="00387AD6">
        <w:rPr>
          <w:rFonts w:ascii="Times New Roman" w:hAnsi="Times New Roman" w:cs="Times New Roman"/>
          <w:b w:val="0"/>
          <w:color w:val="000000"/>
          <w:sz w:val="24"/>
          <w:szCs w:val="24"/>
        </w:rPr>
        <w:t>.0</w:t>
      </w:r>
      <w:r w:rsidR="00045156">
        <w:rPr>
          <w:rFonts w:ascii="Times New Roman" w:hAnsi="Times New Roman" w:cs="Times New Roman"/>
          <w:b w:val="0"/>
          <w:color w:val="000000"/>
          <w:sz w:val="24"/>
          <w:szCs w:val="24"/>
          <w:lang w:val="en-US"/>
        </w:rPr>
        <w:t>6</w:t>
      </w:r>
      <w:r w:rsidR="00387AD6" w:rsidRPr="00387AD6">
        <w:rPr>
          <w:rFonts w:ascii="Times New Roman" w:hAnsi="Times New Roman" w:cs="Times New Roman"/>
          <w:b w:val="0"/>
          <w:color w:val="000000"/>
          <w:sz w:val="24"/>
          <w:szCs w:val="24"/>
        </w:rPr>
        <w:t>.2023</w:t>
      </w:r>
      <w:r w:rsidR="00387AD6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B6320D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№ </w:t>
      </w:r>
      <w:r w:rsidR="00387AD6" w:rsidRPr="00387AD6">
        <w:rPr>
          <w:rFonts w:ascii="Times New Roman" w:hAnsi="Times New Roman" w:cs="Times New Roman"/>
          <w:b w:val="0"/>
          <w:color w:val="000000"/>
          <w:sz w:val="24"/>
          <w:szCs w:val="24"/>
        </w:rPr>
        <w:t>01-04/</w:t>
      </w:r>
      <w:r w:rsidR="00045156">
        <w:rPr>
          <w:rFonts w:ascii="Times New Roman" w:hAnsi="Times New Roman" w:cs="Times New Roman"/>
          <w:b w:val="0"/>
          <w:color w:val="000000"/>
          <w:sz w:val="24"/>
          <w:szCs w:val="24"/>
          <w:lang w:val="en-US"/>
        </w:rPr>
        <w:t>19</w:t>
      </w:r>
    </w:p>
    <w:p w14:paraId="41B7200C" w14:textId="77777777" w:rsidR="000B6B9E" w:rsidRDefault="000B6B9E" w:rsidP="003F30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3C6BD1" w14:textId="01CA1C95" w:rsidR="00E339DF" w:rsidRDefault="003F30F6" w:rsidP="003F30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0F6">
        <w:rPr>
          <w:rFonts w:ascii="Times New Roman" w:hAnsi="Times New Roman" w:cs="Times New Roman"/>
          <w:b/>
          <w:sz w:val="24"/>
          <w:szCs w:val="24"/>
        </w:rPr>
        <w:t>Тарифы (GTIN)</w:t>
      </w:r>
    </w:p>
    <w:p w14:paraId="14F11BA0" w14:textId="11FD874E" w:rsidR="003F30F6" w:rsidRPr="003F30F6" w:rsidRDefault="003F30F6" w:rsidP="003F30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0F6">
        <w:rPr>
          <w:rFonts w:ascii="Times New Roman" w:hAnsi="Times New Roman" w:cs="Times New Roman"/>
          <w:b/>
          <w:sz w:val="24"/>
          <w:szCs w:val="24"/>
        </w:rPr>
        <w:t xml:space="preserve"> к публичному договору на оказание услуг межведомственной распределенной информационной системы «Банк данных электронных паспортов товаров»</w:t>
      </w:r>
    </w:p>
    <w:p w14:paraId="6E8FDB9B" w14:textId="3287F219" w:rsidR="00B9650E" w:rsidRDefault="003F30F6" w:rsidP="003F30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0F6">
        <w:rPr>
          <w:rFonts w:ascii="Times New Roman" w:hAnsi="Times New Roman" w:cs="Times New Roman"/>
          <w:b/>
          <w:sz w:val="24"/>
          <w:szCs w:val="24"/>
        </w:rPr>
        <w:t xml:space="preserve"> (действуют c </w:t>
      </w:r>
      <w:r w:rsidR="00045156">
        <w:rPr>
          <w:rFonts w:ascii="Times New Roman" w:hAnsi="Times New Roman" w:cs="Times New Roman"/>
          <w:b/>
          <w:sz w:val="24"/>
          <w:szCs w:val="24"/>
          <w:lang w:val="en-US"/>
        </w:rPr>
        <w:t>22</w:t>
      </w:r>
      <w:r w:rsidRPr="003F30F6">
        <w:rPr>
          <w:rFonts w:ascii="Times New Roman" w:hAnsi="Times New Roman" w:cs="Times New Roman"/>
          <w:b/>
          <w:sz w:val="24"/>
          <w:szCs w:val="24"/>
        </w:rPr>
        <w:t>.</w:t>
      </w:r>
      <w:r w:rsidR="00387AD6">
        <w:rPr>
          <w:rFonts w:ascii="Times New Roman" w:hAnsi="Times New Roman" w:cs="Times New Roman"/>
          <w:b/>
          <w:sz w:val="24"/>
          <w:szCs w:val="24"/>
        </w:rPr>
        <w:t>0</w:t>
      </w:r>
      <w:r w:rsidR="00045156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 w:rsidRPr="003F30F6">
        <w:rPr>
          <w:rFonts w:ascii="Times New Roman" w:hAnsi="Times New Roman" w:cs="Times New Roman"/>
          <w:b/>
          <w:sz w:val="24"/>
          <w:szCs w:val="24"/>
        </w:rPr>
        <w:t>.2023)</w:t>
      </w:r>
      <w:bookmarkStart w:id="0" w:name="_GoBack"/>
      <w:bookmarkEnd w:id="0"/>
    </w:p>
    <w:p w14:paraId="734F960C" w14:textId="77777777" w:rsidR="003F30F6" w:rsidRPr="004755F4" w:rsidRDefault="003F30F6" w:rsidP="003F30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624" w:type="dxa"/>
        <w:tblInd w:w="-1001" w:type="dxa"/>
        <w:tblLayout w:type="fixed"/>
        <w:tblLook w:val="00A0" w:firstRow="1" w:lastRow="0" w:firstColumn="1" w:lastColumn="0" w:noHBand="0" w:noVBand="0"/>
      </w:tblPr>
      <w:tblGrid>
        <w:gridCol w:w="1135"/>
        <w:gridCol w:w="1276"/>
        <w:gridCol w:w="1275"/>
        <w:gridCol w:w="709"/>
        <w:gridCol w:w="1276"/>
        <w:gridCol w:w="236"/>
        <w:gridCol w:w="1181"/>
        <w:gridCol w:w="1276"/>
        <w:gridCol w:w="1276"/>
        <w:gridCol w:w="709"/>
        <w:gridCol w:w="1275"/>
      </w:tblGrid>
      <w:tr w:rsidR="00E8378A" w:rsidRPr="00045E3C" w14:paraId="71626DC2" w14:textId="6EBBEC87" w:rsidTr="00E227EE">
        <w:trPr>
          <w:trHeight w:val="681"/>
        </w:trPr>
        <w:tc>
          <w:tcPr>
            <w:tcW w:w="567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707FEF" w14:textId="72BFF174" w:rsidR="00E8378A" w:rsidRPr="004755F4" w:rsidRDefault="00E8378A" w:rsidP="004836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55F4">
              <w:rPr>
                <w:rFonts w:ascii="Times New Roman" w:hAnsi="Times New Roman" w:cs="Times New Roman"/>
                <w:b/>
              </w:rPr>
              <w:t xml:space="preserve">Размещение данных о товарах в </w:t>
            </w:r>
            <w:proofErr w:type="spellStart"/>
            <w:r w:rsidRPr="004755F4">
              <w:rPr>
                <w:rFonts w:ascii="Times New Roman" w:hAnsi="Times New Roman" w:cs="Times New Roman"/>
                <w:b/>
              </w:rPr>
              <w:t>ePASS</w:t>
            </w:r>
            <w:proofErr w:type="spellEnd"/>
          </w:p>
        </w:tc>
        <w:tc>
          <w:tcPr>
            <w:tcW w:w="236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C28E496" w14:textId="48A4C6EE" w:rsidR="00E8378A" w:rsidRPr="004755F4" w:rsidRDefault="00E8378A" w:rsidP="004836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6DF4EC" w14:textId="70AC3FB7" w:rsidR="00E8378A" w:rsidRPr="004755F4" w:rsidRDefault="00E8378A" w:rsidP="004836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55F4">
              <w:rPr>
                <w:rFonts w:ascii="Times New Roman" w:hAnsi="Times New Roman" w:cs="Times New Roman"/>
                <w:b/>
              </w:rPr>
              <w:t xml:space="preserve">Получение данных о товарах из </w:t>
            </w:r>
            <w:proofErr w:type="spellStart"/>
            <w:r w:rsidRPr="004755F4">
              <w:rPr>
                <w:rFonts w:ascii="Times New Roman" w:hAnsi="Times New Roman" w:cs="Times New Roman"/>
                <w:b/>
              </w:rPr>
              <w:t>ePASS</w:t>
            </w:r>
            <w:proofErr w:type="spellEnd"/>
            <w:r w:rsidRPr="004755F4">
              <w:rPr>
                <w:rFonts w:ascii="Times New Roman" w:hAnsi="Times New Roman" w:cs="Times New Roman"/>
                <w:b/>
              </w:rPr>
              <w:t xml:space="preserve"> в формате XML посредством </w:t>
            </w:r>
            <w:r w:rsidR="00045156">
              <w:rPr>
                <w:rFonts w:ascii="Times New Roman" w:hAnsi="Times New Roman" w:cs="Times New Roman"/>
                <w:b/>
                <w:lang w:val="en-US"/>
              </w:rPr>
              <w:t>SOAP</w:t>
            </w:r>
            <w:r w:rsidRPr="004755F4">
              <w:rPr>
                <w:rFonts w:ascii="Times New Roman" w:hAnsi="Times New Roman" w:cs="Times New Roman"/>
                <w:b/>
              </w:rPr>
              <w:t xml:space="preserve"> веб-сервисов</w:t>
            </w:r>
          </w:p>
        </w:tc>
      </w:tr>
      <w:tr w:rsidR="00E8378A" w:rsidRPr="00045E3C" w14:paraId="7DEBE560" w14:textId="2759E192" w:rsidTr="00E227EE">
        <w:trPr>
          <w:trHeight w:val="344"/>
        </w:trPr>
        <w:tc>
          <w:tcPr>
            <w:tcW w:w="11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198E01" w14:textId="77777777" w:rsidR="00E8378A" w:rsidRPr="004755F4" w:rsidRDefault="00E8378A" w:rsidP="004836E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755F4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r w:rsidRPr="004755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GTIN</w:t>
            </w:r>
          </w:p>
        </w:tc>
        <w:tc>
          <w:tcPr>
            <w:tcW w:w="45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036C6E" w14:textId="7AE2E667" w:rsidR="00E8378A" w:rsidRPr="004755F4" w:rsidRDefault="00E8378A" w:rsidP="004836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5F4">
              <w:rPr>
                <w:rFonts w:ascii="Times New Roman" w:hAnsi="Times New Roman" w:cs="Times New Roman"/>
                <w:sz w:val="18"/>
                <w:szCs w:val="18"/>
              </w:rPr>
              <w:t>Цена без НДС, в указанных валютах платежа</w:t>
            </w:r>
          </w:p>
        </w:tc>
        <w:tc>
          <w:tcPr>
            <w:tcW w:w="236" w:type="dxa"/>
            <w:tcBorders>
              <w:left w:val="single" w:sz="6" w:space="0" w:color="000000"/>
              <w:right w:val="single" w:sz="6" w:space="0" w:color="000000"/>
            </w:tcBorders>
          </w:tcPr>
          <w:p w14:paraId="6DA4E1A8" w14:textId="1AE8EE1C" w:rsidR="00E8378A" w:rsidRPr="004755F4" w:rsidRDefault="00E8378A" w:rsidP="004836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971DF97" w14:textId="77777777" w:rsidR="00E8378A" w:rsidRPr="004755F4" w:rsidRDefault="00E8378A" w:rsidP="004836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5F4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r w:rsidRPr="004755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GTIN</w:t>
            </w:r>
          </w:p>
        </w:tc>
        <w:tc>
          <w:tcPr>
            <w:tcW w:w="45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2F5DBB" w14:textId="44FDA7CD" w:rsidR="00E8378A" w:rsidRPr="004755F4" w:rsidRDefault="00E8378A" w:rsidP="004836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5F4">
              <w:rPr>
                <w:rFonts w:ascii="Times New Roman" w:hAnsi="Times New Roman" w:cs="Times New Roman"/>
                <w:sz w:val="18"/>
                <w:szCs w:val="18"/>
              </w:rPr>
              <w:t>Цена без НДС, в указанных валютах платежа</w:t>
            </w:r>
          </w:p>
        </w:tc>
      </w:tr>
      <w:tr w:rsidR="00B5257D" w:rsidRPr="00045E3C" w14:paraId="74DD4F41" w14:textId="3A2B918C" w:rsidTr="00E227EE">
        <w:trPr>
          <w:trHeight w:val="233"/>
        </w:trPr>
        <w:tc>
          <w:tcPr>
            <w:tcW w:w="1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C62107" w14:textId="77777777" w:rsidR="00B5257D" w:rsidRPr="004755F4" w:rsidRDefault="00B5257D" w:rsidP="00B525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EDDFA3" w14:textId="36CA2CB0" w:rsidR="00B5257D" w:rsidRPr="004755F4" w:rsidRDefault="00B5257D" w:rsidP="00B525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5F4">
              <w:rPr>
                <w:rFonts w:ascii="Times New Roman" w:hAnsi="Times New Roman" w:cs="Times New Roman"/>
                <w:sz w:val="18"/>
                <w:szCs w:val="18"/>
              </w:rPr>
              <w:t>Белорусский рубль (BYN)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3279FD" w14:textId="6EBBFE5B" w:rsidR="00B5257D" w:rsidRPr="004755F4" w:rsidRDefault="00B5257D" w:rsidP="00B525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5F4">
              <w:rPr>
                <w:rFonts w:ascii="Times New Roman" w:hAnsi="Times New Roman" w:cs="Times New Roman"/>
                <w:sz w:val="18"/>
                <w:szCs w:val="18"/>
              </w:rPr>
              <w:t>Доллар США (</w:t>
            </w:r>
            <w:r w:rsidRPr="004755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USD</w:t>
            </w:r>
            <w:r w:rsidRPr="004755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7E8798" w14:textId="24E2EEDA" w:rsidR="00B5257D" w:rsidRPr="004755F4" w:rsidRDefault="00B5257D" w:rsidP="00B525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5F4">
              <w:rPr>
                <w:rFonts w:ascii="Times New Roman" w:hAnsi="Times New Roman" w:cs="Times New Roman"/>
                <w:sz w:val="18"/>
                <w:szCs w:val="18"/>
              </w:rPr>
              <w:t>Евро</w:t>
            </w:r>
            <w:r w:rsidRPr="004755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(EUR)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97B7DE" w14:textId="499C3B15" w:rsidR="00B5257D" w:rsidRPr="004755F4" w:rsidRDefault="00B5257D" w:rsidP="00B525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5F4">
              <w:rPr>
                <w:rFonts w:ascii="Times New Roman" w:hAnsi="Times New Roman" w:cs="Times New Roman"/>
                <w:sz w:val="18"/>
                <w:szCs w:val="18"/>
              </w:rPr>
              <w:t>Российский рубль</w:t>
            </w:r>
            <w:r w:rsidRPr="004755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(RUB)</w:t>
            </w:r>
          </w:p>
        </w:tc>
        <w:tc>
          <w:tcPr>
            <w:tcW w:w="236" w:type="dxa"/>
            <w:tcBorders>
              <w:left w:val="single" w:sz="6" w:space="0" w:color="000000"/>
              <w:right w:val="single" w:sz="6" w:space="0" w:color="000000"/>
            </w:tcBorders>
          </w:tcPr>
          <w:p w14:paraId="52A93EBD" w14:textId="1F63A403" w:rsidR="00B5257D" w:rsidRPr="004755F4" w:rsidRDefault="00B5257D" w:rsidP="00B525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D8C049" w14:textId="77777777" w:rsidR="00B5257D" w:rsidRPr="004755F4" w:rsidRDefault="00B5257D" w:rsidP="00B525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559261" w14:textId="6291C045" w:rsidR="00B5257D" w:rsidRPr="004755F4" w:rsidRDefault="00B5257D" w:rsidP="00B525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5F4">
              <w:rPr>
                <w:rFonts w:ascii="Times New Roman" w:hAnsi="Times New Roman" w:cs="Times New Roman"/>
                <w:sz w:val="18"/>
                <w:szCs w:val="18"/>
              </w:rPr>
              <w:t>Белорусский рубль (BYN)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09CCFD" w14:textId="260DC1E0" w:rsidR="00B5257D" w:rsidRPr="004755F4" w:rsidRDefault="00B5257D" w:rsidP="00B5257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755F4">
              <w:rPr>
                <w:rFonts w:ascii="Times New Roman" w:hAnsi="Times New Roman" w:cs="Times New Roman"/>
                <w:sz w:val="18"/>
                <w:szCs w:val="18"/>
              </w:rPr>
              <w:t>Доллар США (</w:t>
            </w:r>
            <w:r w:rsidRPr="004755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USD</w:t>
            </w:r>
            <w:r w:rsidRPr="004755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3595BC" w14:textId="607798B4" w:rsidR="00B5257D" w:rsidRPr="004755F4" w:rsidRDefault="00B5257D" w:rsidP="00B525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5F4">
              <w:rPr>
                <w:rFonts w:ascii="Times New Roman" w:hAnsi="Times New Roman" w:cs="Times New Roman"/>
                <w:sz w:val="18"/>
                <w:szCs w:val="18"/>
              </w:rPr>
              <w:t>Евро</w:t>
            </w:r>
            <w:r w:rsidRPr="004755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(EUR)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7B6DB2" w14:textId="5320268D" w:rsidR="00B5257D" w:rsidRPr="004755F4" w:rsidRDefault="00B5257D" w:rsidP="00B525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5F4">
              <w:rPr>
                <w:rFonts w:ascii="Times New Roman" w:hAnsi="Times New Roman" w:cs="Times New Roman"/>
                <w:sz w:val="18"/>
                <w:szCs w:val="18"/>
              </w:rPr>
              <w:t>Российский рубль</w:t>
            </w:r>
            <w:r w:rsidRPr="004755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(RUB)</w:t>
            </w:r>
          </w:p>
        </w:tc>
      </w:tr>
      <w:tr w:rsidR="009656E1" w:rsidRPr="00045E3C" w14:paraId="5D59A11A" w14:textId="7E2C043A" w:rsidTr="00EA7D41">
        <w:trPr>
          <w:trHeight w:val="384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CB9BDE" w14:textId="77777777" w:rsidR="009656E1" w:rsidRPr="00045E3C" w:rsidRDefault="009656E1" w:rsidP="0096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5E3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27878F" w14:textId="73AF5169" w:rsidR="009656E1" w:rsidRPr="009656E1" w:rsidRDefault="009656E1" w:rsidP="0096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56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B51213" w14:textId="3D92F2AB" w:rsidR="009656E1" w:rsidRPr="009656E1" w:rsidRDefault="009656E1" w:rsidP="0096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56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83552B" w14:textId="44E67E0C" w:rsidR="009656E1" w:rsidRPr="009656E1" w:rsidRDefault="009656E1" w:rsidP="0096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56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FB31A9" w14:textId="38E80768" w:rsidR="009656E1" w:rsidRPr="009656E1" w:rsidRDefault="009656E1" w:rsidP="0096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56E1">
              <w:rPr>
                <w:rFonts w:ascii="Times New Roman" w:hAnsi="Times New Roman" w:cs="Times New Roman"/>
                <w:sz w:val="18"/>
                <w:szCs w:val="18"/>
              </w:rPr>
              <w:t>4464</w:t>
            </w:r>
          </w:p>
        </w:tc>
        <w:tc>
          <w:tcPr>
            <w:tcW w:w="236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2887913" w14:textId="7375A300" w:rsidR="009656E1" w:rsidRPr="009656E1" w:rsidRDefault="009656E1" w:rsidP="009656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99BEF7" w14:textId="77777777" w:rsidR="009656E1" w:rsidRPr="00045E3C" w:rsidRDefault="009656E1" w:rsidP="0096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5E3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400DAE" w14:textId="3D36E87B" w:rsidR="009656E1" w:rsidRPr="00F71C7A" w:rsidRDefault="009656E1" w:rsidP="0096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053B02" w14:textId="6A7AA802" w:rsidR="009656E1" w:rsidRPr="00F71C7A" w:rsidRDefault="009656E1" w:rsidP="009656E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56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881200" w14:textId="7E8C480A" w:rsidR="009656E1" w:rsidRPr="00F71C7A" w:rsidRDefault="009656E1" w:rsidP="009656E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56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AB189B" w14:textId="66B49660" w:rsidR="009656E1" w:rsidRPr="00F71C7A" w:rsidRDefault="009656E1" w:rsidP="009656E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56E1">
              <w:rPr>
                <w:rFonts w:ascii="Times New Roman" w:hAnsi="Times New Roman" w:cs="Times New Roman"/>
                <w:sz w:val="18"/>
                <w:szCs w:val="18"/>
              </w:rPr>
              <w:t>4464</w:t>
            </w:r>
          </w:p>
        </w:tc>
      </w:tr>
      <w:tr w:rsidR="009656E1" w:rsidRPr="00045E3C" w14:paraId="05E64553" w14:textId="33DBF61C" w:rsidTr="00EA7D41">
        <w:trPr>
          <w:trHeight w:val="384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865AEE" w14:textId="77777777" w:rsidR="009656E1" w:rsidRPr="00045E3C" w:rsidRDefault="009656E1" w:rsidP="0096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5E3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5B394D" w14:textId="551F6923" w:rsidR="009656E1" w:rsidRPr="009656E1" w:rsidRDefault="009656E1" w:rsidP="0096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56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F9FD6B" w14:textId="49746BC1" w:rsidR="009656E1" w:rsidRPr="009656E1" w:rsidRDefault="009656E1" w:rsidP="0096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56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7B9A1C" w14:textId="597E63A8" w:rsidR="009656E1" w:rsidRPr="009656E1" w:rsidRDefault="009656E1" w:rsidP="0096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56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488CAA" w14:textId="387100D7" w:rsidR="009656E1" w:rsidRPr="009656E1" w:rsidRDefault="009656E1" w:rsidP="0096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56E1">
              <w:rPr>
                <w:rFonts w:ascii="Times New Roman" w:hAnsi="Times New Roman" w:cs="Times New Roman"/>
                <w:sz w:val="18"/>
                <w:szCs w:val="18"/>
              </w:rPr>
              <w:t>8423</w:t>
            </w:r>
          </w:p>
        </w:tc>
        <w:tc>
          <w:tcPr>
            <w:tcW w:w="236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1B1F479" w14:textId="79ACE134" w:rsidR="009656E1" w:rsidRPr="009656E1" w:rsidRDefault="009656E1" w:rsidP="009656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FC93F5" w14:textId="77777777" w:rsidR="009656E1" w:rsidRPr="00045E3C" w:rsidRDefault="009656E1" w:rsidP="0096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5E3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C4FB38" w14:textId="51BA15EA" w:rsidR="009656E1" w:rsidRPr="00F71C7A" w:rsidRDefault="009656E1" w:rsidP="0096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536713" w14:textId="38F9CCB3" w:rsidR="009656E1" w:rsidRPr="00F71C7A" w:rsidRDefault="009656E1" w:rsidP="009656E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56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B4982C" w14:textId="622EB11D" w:rsidR="009656E1" w:rsidRPr="00F71C7A" w:rsidRDefault="009656E1" w:rsidP="009656E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56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7D5722" w14:textId="344D8751" w:rsidR="009656E1" w:rsidRPr="00F71C7A" w:rsidRDefault="009656E1" w:rsidP="009656E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56E1">
              <w:rPr>
                <w:rFonts w:ascii="Times New Roman" w:hAnsi="Times New Roman" w:cs="Times New Roman"/>
                <w:sz w:val="18"/>
                <w:szCs w:val="18"/>
              </w:rPr>
              <w:t>8423</w:t>
            </w:r>
          </w:p>
        </w:tc>
      </w:tr>
      <w:tr w:rsidR="009656E1" w:rsidRPr="00045E3C" w14:paraId="61A1DFDE" w14:textId="1B84675B" w:rsidTr="00EA7D41">
        <w:trPr>
          <w:trHeight w:val="384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FE3A8C" w14:textId="77777777" w:rsidR="009656E1" w:rsidRPr="00045E3C" w:rsidRDefault="009656E1" w:rsidP="0096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5E3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18EBF1" w14:textId="66B80439" w:rsidR="009656E1" w:rsidRPr="009656E1" w:rsidRDefault="009656E1" w:rsidP="0096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56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68FFED" w14:textId="12569898" w:rsidR="009656E1" w:rsidRPr="009656E1" w:rsidRDefault="009656E1" w:rsidP="0096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56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2EEA28" w14:textId="60C200F1" w:rsidR="009656E1" w:rsidRPr="009656E1" w:rsidRDefault="009656E1" w:rsidP="0096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56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65B34B" w14:textId="623A0CB3" w:rsidR="009656E1" w:rsidRPr="009656E1" w:rsidRDefault="009656E1" w:rsidP="0096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56E1">
              <w:rPr>
                <w:rFonts w:ascii="Times New Roman" w:hAnsi="Times New Roman" w:cs="Times New Roman"/>
                <w:sz w:val="18"/>
                <w:szCs w:val="18"/>
              </w:rPr>
              <w:t>10781</w:t>
            </w:r>
          </w:p>
        </w:tc>
        <w:tc>
          <w:tcPr>
            <w:tcW w:w="236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02069B8" w14:textId="12494195" w:rsidR="009656E1" w:rsidRPr="009656E1" w:rsidRDefault="009656E1" w:rsidP="009656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84AAA3" w14:textId="77777777" w:rsidR="009656E1" w:rsidRPr="00045E3C" w:rsidRDefault="009656E1" w:rsidP="0096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5E3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92ED2F" w14:textId="0A3467F3" w:rsidR="009656E1" w:rsidRPr="00F71C7A" w:rsidRDefault="009656E1" w:rsidP="0096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89277F" w14:textId="1D4D09D7" w:rsidR="009656E1" w:rsidRPr="00F71C7A" w:rsidRDefault="009656E1" w:rsidP="009656E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56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C18678" w14:textId="2F7F47A9" w:rsidR="009656E1" w:rsidRPr="00F71C7A" w:rsidRDefault="009656E1" w:rsidP="009656E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56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7DC3C8" w14:textId="40ECEDF8" w:rsidR="009656E1" w:rsidRPr="00F71C7A" w:rsidRDefault="009656E1" w:rsidP="009656E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56E1">
              <w:rPr>
                <w:rFonts w:ascii="Times New Roman" w:hAnsi="Times New Roman" w:cs="Times New Roman"/>
                <w:sz w:val="18"/>
                <w:szCs w:val="18"/>
              </w:rPr>
              <w:t>10781</w:t>
            </w:r>
          </w:p>
        </w:tc>
      </w:tr>
      <w:tr w:rsidR="009656E1" w:rsidRPr="00045E3C" w14:paraId="6A03F628" w14:textId="10CCB291" w:rsidTr="00EA7D41">
        <w:trPr>
          <w:trHeight w:val="384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161F8B" w14:textId="77777777" w:rsidR="009656E1" w:rsidRPr="00045E3C" w:rsidRDefault="009656E1" w:rsidP="0096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5E3C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C4CD71" w14:textId="68515621" w:rsidR="009656E1" w:rsidRPr="009656E1" w:rsidRDefault="009656E1" w:rsidP="0096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56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0A4263" w14:textId="1F28ABA7" w:rsidR="009656E1" w:rsidRPr="009656E1" w:rsidRDefault="009656E1" w:rsidP="0096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56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A1B665" w14:textId="0DAB0062" w:rsidR="009656E1" w:rsidRPr="009656E1" w:rsidRDefault="009656E1" w:rsidP="0096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56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B74C25" w14:textId="68060BA3" w:rsidR="009656E1" w:rsidRPr="009656E1" w:rsidRDefault="009656E1" w:rsidP="0096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56E1">
              <w:rPr>
                <w:rFonts w:ascii="Times New Roman" w:hAnsi="Times New Roman" w:cs="Times New Roman"/>
                <w:sz w:val="18"/>
                <w:szCs w:val="18"/>
              </w:rPr>
              <w:t>14151</w:t>
            </w:r>
          </w:p>
        </w:tc>
        <w:tc>
          <w:tcPr>
            <w:tcW w:w="236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20A5FDC" w14:textId="1B9C06A3" w:rsidR="009656E1" w:rsidRPr="009656E1" w:rsidRDefault="009656E1" w:rsidP="009656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0C65C5" w14:textId="77777777" w:rsidR="009656E1" w:rsidRPr="00045E3C" w:rsidRDefault="009656E1" w:rsidP="0096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5E3C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A91127" w14:textId="6DF62BB3" w:rsidR="009656E1" w:rsidRPr="00F71C7A" w:rsidRDefault="009656E1" w:rsidP="0096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173CEB" w14:textId="5C72192F" w:rsidR="009656E1" w:rsidRPr="00F71C7A" w:rsidRDefault="009656E1" w:rsidP="009656E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56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B557AD" w14:textId="203D14F7" w:rsidR="009656E1" w:rsidRPr="00F71C7A" w:rsidRDefault="009656E1" w:rsidP="009656E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56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EB0F2A" w14:textId="625A08FE" w:rsidR="009656E1" w:rsidRPr="00F71C7A" w:rsidRDefault="009656E1" w:rsidP="009656E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56E1">
              <w:rPr>
                <w:rFonts w:ascii="Times New Roman" w:hAnsi="Times New Roman" w:cs="Times New Roman"/>
                <w:sz w:val="18"/>
                <w:szCs w:val="18"/>
              </w:rPr>
              <w:t>14151</w:t>
            </w:r>
          </w:p>
        </w:tc>
      </w:tr>
      <w:tr w:rsidR="009656E1" w:rsidRPr="00045E3C" w14:paraId="1DC1C910" w14:textId="2FB1715C" w:rsidTr="00EA7D41">
        <w:trPr>
          <w:trHeight w:val="384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075970" w14:textId="77777777" w:rsidR="009656E1" w:rsidRPr="00045E3C" w:rsidRDefault="009656E1" w:rsidP="0096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5E3C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FEEFA8" w14:textId="6D13C557" w:rsidR="009656E1" w:rsidRPr="009656E1" w:rsidRDefault="009656E1" w:rsidP="0096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56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DD1EB0" w14:textId="764DF47D" w:rsidR="009656E1" w:rsidRPr="009656E1" w:rsidRDefault="009656E1" w:rsidP="0096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56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EF27DE" w14:textId="743A797A" w:rsidR="009656E1" w:rsidRPr="009656E1" w:rsidRDefault="009656E1" w:rsidP="0096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56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8EF291" w14:textId="4AF95989" w:rsidR="009656E1" w:rsidRPr="009656E1" w:rsidRDefault="009656E1" w:rsidP="0096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56E1">
              <w:rPr>
                <w:rFonts w:ascii="Times New Roman" w:hAnsi="Times New Roman" w:cs="Times New Roman"/>
                <w:sz w:val="18"/>
                <w:szCs w:val="18"/>
              </w:rPr>
              <w:t>20805</w:t>
            </w:r>
          </w:p>
        </w:tc>
        <w:tc>
          <w:tcPr>
            <w:tcW w:w="236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03CF54B" w14:textId="51F0F25E" w:rsidR="009656E1" w:rsidRPr="009656E1" w:rsidRDefault="009656E1" w:rsidP="009656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9B226D" w14:textId="77777777" w:rsidR="009656E1" w:rsidRPr="00045E3C" w:rsidRDefault="009656E1" w:rsidP="0096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5E3C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8483D1" w14:textId="286ED98D" w:rsidR="009656E1" w:rsidRPr="00F71C7A" w:rsidRDefault="009656E1" w:rsidP="0096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47AA9A" w14:textId="3317DA22" w:rsidR="009656E1" w:rsidRPr="00F71C7A" w:rsidRDefault="009656E1" w:rsidP="009656E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56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B4D0E5" w14:textId="3518065F" w:rsidR="009656E1" w:rsidRPr="00F71C7A" w:rsidRDefault="009656E1" w:rsidP="009656E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56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56AB9E" w14:textId="75B930F1" w:rsidR="009656E1" w:rsidRPr="00F71C7A" w:rsidRDefault="009656E1" w:rsidP="009656E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56E1">
              <w:rPr>
                <w:rFonts w:ascii="Times New Roman" w:hAnsi="Times New Roman" w:cs="Times New Roman"/>
                <w:sz w:val="18"/>
                <w:szCs w:val="18"/>
              </w:rPr>
              <w:t>20805</w:t>
            </w:r>
          </w:p>
        </w:tc>
      </w:tr>
      <w:tr w:rsidR="009656E1" w:rsidRPr="00045E3C" w14:paraId="44A15A5C" w14:textId="29029408" w:rsidTr="00EA7D41">
        <w:trPr>
          <w:trHeight w:val="384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4B2003" w14:textId="77777777" w:rsidR="009656E1" w:rsidRPr="00045E3C" w:rsidRDefault="009656E1" w:rsidP="0096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5E3C"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17EB95" w14:textId="3DDDE4B7" w:rsidR="009656E1" w:rsidRPr="009656E1" w:rsidRDefault="009656E1" w:rsidP="0096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56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E32862" w14:textId="27A962E9" w:rsidR="009656E1" w:rsidRPr="009656E1" w:rsidRDefault="009656E1" w:rsidP="0096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56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912D03" w14:textId="02534146" w:rsidR="009656E1" w:rsidRPr="009656E1" w:rsidRDefault="009656E1" w:rsidP="0096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56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E829A9" w14:textId="5AECB722" w:rsidR="009656E1" w:rsidRPr="009656E1" w:rsidRDefault="009656E1" w:rsidP="0096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56E1">
              <w:rPr>
                <w:rFonts w:ascii="Times New Roman" w:hAnsi="Times New Roman" w:cs="Times New Roman"/>
                <w:sz w:val="18"/>
                <w:szCs w:val="18"/>
              </w:rPr>
              <w:t>27543</w:t>
            </w:r>
          </w:p>
        </w:tc>
        <w:tc>
          <w:tcPr>
            <w:tcW w:w="236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7B57A77" w14:textId="3DFC662A" w:rsidR="009656E1" w:rsidRPr="009656E1" w:rsidRDefault="009656E1" w:rsidP="009656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27D7B6" w14:textId="77777777" w:rsidR="009656E1" w:rsidRPr="00045E3C" w:rsidRDefault="009656E1" w:rsidP="0096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5E3C"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8B289A" w14:textId="0AE4ECD5" w:rsidR="009656E1" w:rsidRPr="00F71C7A" w:rsidRDefault="009656E1" w:rsidP="0096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56F3B5" w14:textId="5C9783DC" w:rsidR="009656E1" w:rsidRPr="00F71C7A" w:rsidRDefault="009656E1" w:rsidP="009656E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56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B789F0" w14:textId="3BAA87EF" w:rsidR="009656E1" w:rsidRPr="00F71C7A" w:rsidRDefault="009656E1" w:rsidP="009656E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56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F5C342" w14:textId="182D9CB7" w:rsidR="009656E1" w:rsidRPr="00F71C7A" w:rsidRDefault="009656E1" w:rsidP="009656E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56E1">
              <w:rPr>
                <w:rFonts w:ascii="Times New Roman" w:hAnsi="Times New Roman" w:cs="Times New Roman"/>
                <w:sz w:val="18"/>
                <w:szCs w:val="18"/>
              </w:rPr>
              <w:t>27543</w:t>
            </w:r>
          </w:p>
        </w:tc>
      </w:tr>
      <w:tr w:rsidR="009656E1" w:rsidRPr="00045E3C" w14:paraId="7859708B" w14:textId="09509857" w:rsidTr="00EA7D41">
        <w:trPr>
          <w:trHeight w:val="384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146105" w14:textId="77777777" w:rsidR="009656E1" w:rsidRPr="00045E3C" w:rsidRDefault="009656E1" w:rsidP="0096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5E3C">
              <w:rPr>
                <w:rFonts w:ascii="Times New Roman" w:hAnsi="Times New Roman" w:cs="Times New Roman"/>
                <w:sz w:val="18"/>
                <w:szCs w:val="18"/>
              </w:rPr>
              <w:t>1 000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DB08B6" w14:textId="62D58C17" w:rsidR="009656E1" w:rsidRPr="009656E1" w:rsidRDefault="009656E1" w:rsidP="0096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56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79256E" w14:textId="28445618" w:rsidR="009656E1" w:rsidRPr="009656E1" w:rsidRDefault="009656E1" w:rsidP="0096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56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9D9ABE" w14:textId="4EFBC8F6" w:rsidR="009656E1" w:rsidRPr="009656E1" w:rsidRDefault="009656E1" w:rsidP="0096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56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DD0248" w14:textId="463A6F70" w:rsidR="009656E1" w:rsidRPr="009656E1" w:rsidRDefault="009656E1" w:rsidP="0096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56E1">
              <w:rPr>
                <w:rFonts w:ascii="Times New Roman" w:hAnsi="Times New Roman" w:cs="Times New Roman"/>
                <w:sz w:val="18"/>
                <w:szCs w:val="18"/>
              </w:rPr>
              <w:t>29817</w:t>
            </w:r>
          </w:p>
        </w:tc>
        <w:tc>
          <w:tcPr>
            <w:tcW w:w="236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AE9E664" w14:textId="6392E80C" w:rsidR="009656E1" w:rsidRPr="009656E1" w:rsidRDefault="009656E1" w:rsidP="009656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384D9E" w14:textId="77777777" w:rsidR="009656E1" w:rsidRPr="00045E3C" w:rsidRDefault="009656E1" w:rsidP="0096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5E3C">
              <w:rPr>
                <w:rFonts w:ascii="Times New Roman" w:hAnsi="Times New Roman" w:cs="Times New Roman"/>
                <w:sz w:val="18"/>
                <w:szCs w:val="18"/>
              </w:rPr>
              <w:t>1 000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065E37" w14:textId="503CB34C" w:rsidR="009656E1" w:rsidRPr="00F71C7A" w:rsidRDefault="009656E1" w:rsidP="0096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D0EDC0" w14:textId="28E1D77F" w:rsidR="009656E1" w:rsidRPr="00F71C7A" w:rsidRDefault="009656E1" w:rsidP="009656E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56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9A040C" w14:textId="7B14F3C2" w:rsidR="009656E1" w:rsidRPr="00F71C7A" w:rsidRDefault="009656E1" w:rsidP="009656E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56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F10184" w14:textId="6DD84466" w:rsidR="009656E1" w:rsidRPr="00F71C7A" w:rsidRDefault="009656E1" w:rsidP="009656E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56E1">
              <w:rPr>
                <w:rFonts w:ascii="Times New Roman" w:hAnsi="Times New Roman" w:cs="Times New Roman"/>
                <w:sz w:val="18"/>
                <w:szCs w:val="18"/>
              </w:rPr>
              <w:t>29817</w:t>
            </w:r>
          </w:p>
        </w:tc>
      </w:tr>
      <w:tr w:rsidR="009656E1" w:rsidRPr="00045E3C" w14:paraId="6962918F" w14:textId="7FD422D4" w:rsidTr="00EA7D41">
        <w:trPr>
          <w:trHeight w:val="384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3F7B69" w14:textId="77777777" w:rsidR="009656E1" w:rsidRPr="00045E3C" w:rsidRDefault="009656E1" w:rsidP="0096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5E3C">
              <w:rPr>
                <w:rFonts w:ascii="Times New Roman" w:hAnsi="Times New Roman" w:cs="Times New Roman"/>
                <w:sz w:val="18"/>
                <w:szCs w:val="18"/>
              </w:rPr>
              <w:t>2 000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6E28D0" w14:textId="5C280470" w:rsidR="009656E1" w:rsidRPr="009656E1" w:rsidRDefault="009656E1" w:rsidP="0096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56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410E62" w14:textId="60A79B34" w:rsidR="009656E1" w:rsidRPr="009656E1" w:rsidRDefault="009656E1" w:rsidP="0096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56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D16A18" w14:textId="2C59577E" w:rsidR="009656E1" w:rsidRPr="009656E1" w:rsidRDefault="009656E1" w:rsidP="0096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56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EB149D" w14:textId="4AD1FE98" w:rsidR="009656E1" w:rsidRPr="009656E1" w:rsidRDefault="009656E1" w:rsidP="0096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56E1">
              <w:rPr>
                <w:rFonts w:ascii="Times New Roman" w:hAnsi="Times New Roman" w:cs="Times New Roman"/>
                <w:sz w:val="18"/>
                <w:szCs w:val="18"/>
              </w:rPr>
              <w:t>55255</w:t>
            </w:r>
          </w:p>
        </w:tc>
        <w:tc>
          <w:tcPr>
            <w:tcW w:w="236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D2079D8" w14:textId="5AAD498A" w:rsidR="009656E1" w:rsidRPr="009656E1" w:rsidRDefault="009656E1" w:rsidP="009656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EF3BD9" w14:textId="77777777" w:rsidR="009656E1" w:rsidRPr="00045E3C" w:rsidRDefault="009656E1" w:rsidP="0096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5E3C">
              <w:rPr>
                <w:rFonts w:ascii="Times New Roman" w:hAnsi="Times New Roman" w:cs="Times New Roman"/>
                <w:sz w:val="18"/>
                <w:szCs w:val="18"/>
              </w:rPr>
              <w:t>2 000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D7A85C" w14:textId="363A5389" w:rsidR="009656E1" w:rsidRPr="00F71C7A" w:rsidRDefault="009656E1" w:rsidP="0096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322440" w14:textId="1CC4DEB0" w:rsidR="009656E1" w:rsidRPr="00F71C7A" w:rsidRDefault="009656E1" w:rsidP="009656E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56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592349" w14:textId="479FD37D" w:rsidR="009656E1" w:rsidRPr="00F71C7A" w:rsidRDefault="009656E1" w:rsidP="009656E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56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92537" w14:textId="59813C2C" w:rsidR="009656E1" w:rsidRPr="00F71C7A" w:rsidRDefault="009656E1" w:rsidP="009656E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56E1">
              <w:rPr>
                <w:rFonts w:ascii="Times New Roman" w:hAnsi="Times New Roman" w:cs="Times New Roman"/>
                <w:sz w:val="18"/>
                <w:szCs w:val="18"/>
              </w:rPr>
              <w:t>55255</w:t>
            </w:r>
          </w:p>
        </w:tc>
      </w:tr>
      <w:tr w:rsidR="009656E1" w:rsidRPr="00045E3C" w14:paraId="169DBCD0" w14:textId="79256EBE" w:rsidTr="00EA7D41">
        <w:trPr>
          <w:trHeight w:val="384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770760" w14:textId="77777777" w:rsidR="009656E1" w:rsidRPr="00045E3C" w:rsidRDefault="009656E1" w:rsidP="0096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5E3C">
              <w:rPr>
                <w:rFonts w:ascii="Times New Roman" w:hAnsi="Times New Roman" w:cs="Times New Roman"/>
                <w:sz w:val="18"/>
                <w:szCs w:val="18"/>
              </w:rPr>
              <w:t>3 000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629AFB" w14:textId="62047E42" w:rsidR="009656E1" w:rsidRPr="009656E1" w:rsidRDefault="009656E1" w:rsidP="0096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56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715CCD" w14:textId="18F9F47B" w:rsidR="009656E1" w:rsidRPr="009656E1" w:rsidRDefault="009656E1" w:rsidP="0096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56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01FB3D" w14:textId="7A7E4A3F" w:rsidR="009656E1" w:rsidRPr="009656E1" w:rsidRDefault="009656E1" w:rsidP="0096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56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CAC239" w14:textId="7520DE10" w:rsidR="009656E1" w:rsidRPr="009656E1" w:rsidRDefault="009656E1" w:rsidP="0096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56E1">
              <w:rPr>
                <w:rFonts w:ascii="Times New Roman" w:hAnsi="Times New Roman" w:cs="Times New Roman"/>
                <w:sz w:val="18"/>
                <w:szCs w:val="18"/>
              </w:rPr>
              <w:t>60308</w:t>
            </w:r>
          </w:p>
        </w:tc>
        <w:tc>
          <w:tcPr>
            <w:tcW w:w="236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BE0765C" w14:textId="0982B0F1" w:rsidR="009656E1" w:rsidRPr="009656E1" w:rsidRDefault="009656E1" w:rsidP="009656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2985D5" w14:textId="77777777" w:rsidR="009656E1" w:rsidRPr="00045E3C" w:rsidRDefault="009656E1" w:rsidP="0096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5E3C">
              <w:rPr>
                <w:rFonts w:ascii="Times New Roman" w:hAnsi="Times New Roman" w:cs="Times New Roman"/>
                <w:sz w:val="18"/>
                <w:szCs w:val="18"/>
              </w:rPr>
              <w:t>3 000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00111F" w14:textId="641E2E7E" w:rsidR="009656E1" w:rsidRPr="00F71C7A" w:rsidRDefault="009656E1" w:rsidP="0096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498A92" w14:textId="4DEE550D" w:rsidR="009656E1" w:rsidRPr="00F71C7A" w:rsidRDefault="009656E1" w:rsidP="009656E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56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047E4E" w14:textId="4B41B13C" w:rsidR="009656E1" w:rsidRPr="00F71C7A" w:rsidRDefault="009656E1" w:rsidP="009656E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56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165EF8" w14:textId="323918A6" w:rsidR="009656E1" w:rsidRPr="00F71C7A" w:rsidRDefault="009656E1" w:rsidP="009656E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56E1">
              <w:rPr>
                <w:rFonts w:ascii="Times New Roman" w:hAnsi="Times New Roman" w:cs="Times New Roman"/>
                <w:sz w:val="18"/>
                <w:szCs w:val="18"/>
              </w:rPr>
              <w:t>60308</w:t>
            </w:r>
          </w:p>
        </w:tc>
      </w:tr>
      <w:tr w:rsidR="009656E1" w:rsidRPr="00045E3C" w14:paraId="43E9C31F" w14:textId="714611F4" w:rsidTr="00EA7D41">
        <w:trPr>
          <w:trHeight w:val="384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613647" w14:textId="77777777" w:rsidR="009656E1" w:rsidRPr="00045E3C" w:rsidRDefault="009656E1" w:rsidP="0096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5E3C">
              <w:rPr>
                <w:rFonts w:ascii="Times New Roman" w:hAnsi="Times New Roman" w:cs="Times New Roman"/>
                <w:sz w:val="18"/>
                <w:szCs w:val="18"/>
              </w:rPr>
              <w:t>4 000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6C1CE7" w14:textId="750A77A2" w:rsidR="009656E1" w:rsidRPr="009656E1" w:rsidRDefault="009656E1" w:rsidP="0096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56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9CDAD9" w14:textId="4824DD50" w:rsidR="009656E1" w:rsidRPr="009656E1" w:rsidRDefault="009656E1" w:rsidP="0096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56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849FF4" w14:textId="59F34C0B" w:rsidR="009656E1" w:rsidRPr="009656E1" w:rsidRDefault="009656E1" w:rsidP="0096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56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27E4C6" w14:textId="08F40BA5" w:rsidR="009656E1" w:rsidRPr="009656E1" w:rsidRDefault="009656E1" w:rsidP="0096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56E1">
              <w:rPr>
                <w:rFonts w:ascii="Times New Roman" w:hAnsi="Times New Roman" w:cs="Times New Roman"/>
                <w:sz w:val="18"/>
                <w:szCs w:val="18"/>
              </w:rPr>
              <w:t>81197</w:t>
            </w:r>
          </w:p>
        </w:tc>
        <w:tc>
          <w:tcPr>
            <w:tcW w:w="236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69DC553" w14:textId="7E89F924" w:rsidR="009656E1" w:rsidRPr="009656E1" w:rsidRDefault="009656E1" w:rsidP="009656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A7E149" w14:textId="77777777" w:rsidR="009656E1" w:rsidRPr="00045E3C" w:rsidRDefault="009656E1" w:rsidP="0096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5E3C">
              <w:rPr>
                <w:rFonts w:ascii="Times New Roman" w:hAnsi="Times New Roman" w:cs="Times New Roman"/>
                <w:sz w:val="18"/>
                <w:szCs w:val="18"/>
              </w:rPr>
              <w:t>4 000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7A8915" w14:textId="7FEFDAE8" w:rsidR="009656E1" w:rsidRPr="00F71C7A" w:rsidRDefault="009656E1" w:rsidP="0096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EE191B" w14:textId="53736794" w:rsidR="009656E1" w:rsidRPr="00F71C7A" w:rsidRDefault="009656E1" w:rsidP="009656E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56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1B98AA" w14:textId="0D59795A" w:rsidR="009656E1" w:rsidRPr="00F71C7A" w:rsidRDefault="009656E1" w:rsidP="009656E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56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2BB0E2" w14:textId="3C912A57" w:rsidR="009656E1" w:rsidRPr="00F71C7A" w:rsidRDefault="009656E1" w:rsidP="009656E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56E1">
              <w:rPr>
                <w:rFonts w:ascii="Times New Roman" w:hAnsi="Times New Roman" w:cs="Times New Roman"/>
                <w:sz w:val="18"/>
                <w:szCs w:val="18"/>
              </w:rPr>
              <w:t>81197</w:t>
            </w:r>
          </w:p>
        </w:tc>
      </w:tr>
      <w:tr w:rsidR="009656E1" w:rsidRPr="00045E3C" w14:paraId="39BDEF47" w14:textId="2F2D8FAA" w:rsidTr="00EA7D41">
        <w:trPr>
          <w:trHeight w:val="384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EF4397" w14:textId="77777777" w:rsidR="009656E1" w:rsidRPr="00045E3C" w:rsidRDefault="009656E1" w:rsidP="0096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5E3C">
              <w:rPr>
                <w:rFonts w:ascii="Times New Roman" w:hAnsi="Times New Roman" w:cs="Times New Roman"/>
                <w:sz w:val="18"/>
                <w:szCs w:val="18"/>
              </w:rPr>
              <w:t>5 000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00F50F" w14:textId="67E925C9" w:rsidR="009656E1" w:rsidRPr="009656E1" w:rsidRDefault="009656E1" w:rsidP="0096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56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A4C237" w14:textId="494B1C9B" w:rsidR="009656E1" w:rsidRPr="009656E1" w:rsidRDefault="009656E1" w:rsidP="0096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56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BB8E99" w14:textId="65B93742" w:rsidR="009656E1" w:rsidRPr="009656E1" w:rsidRDefault="009656E1" w:rsidP="0096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56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82DFF7" w14:textId="156F67ED" w:rsidR="009656E1" w:rsidRPr="009656E1" w:rsidRDefault="009656E1" w:rsidP="0096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56E1">
              <w:rPr>
                <w:rFonts w:ascii="Times New Roman" w:hAnsi="Times New Roman" w:cs="Times New Roman"/>
                <w:sz w:val="18"/>
                <w:szCs w:val="18"/>
              </w:rPr>
              <w:t>87346</w:t>
            </w:r>
          </w:p>
        </w:tc>
        <w:tc>
          <w:tcPr>
            <w:tcW w:w="236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EC62E5F" w14:textId="2B803BCD" w:rsidR="009656E1" w:rsidRPr="009656E1" w:rsidRDefault="009656E1" w:rsidP="009656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EDB7F9" w14:textId="77777777" w:rsidR="009656E1" w:rsidRPr="00045E3C" w:rsidRDefault="009656E1" w:rsidP="0096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5E3C">
              <w:rPr>
                <w:rFonts w:ascii="Times New Roman" w:hAnsi="Times New Roman" w:cs="Times New Roman"/>
                <w:sz w:val="18"/>
                <w:szCs w:val="18"/>
              </w:rPr>
              <w:t>5 000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B78D8B" w14:textId="02B2E11E" w:rsidR="009656E1" w:rsidRPr="00F71C7A" w:rsidRDefault="009656E1" w:rsidP="0096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9C9BC6" w14:textId="281231BC" w:rsidR="009656E1" w:rsidRPr="00F71C7A" w:rsidRDefault="009656E1" w:rsidP="009656E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56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7DBBAA" w14:textId="5D0AC2E0" w:rsidR="009656E1" w:rsidRPr="00F71C7A" w:rsidRDefault="009656E1" w:rsidP="009656E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56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ED4421" w14:textId="00E2F374" w:rsidR="009656E1" w:rsidRPr="00F71C7A" w:rsidRDefault="009656E1" w:rsidP="009656E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56E1">
              <w:rPr>
                <w:rFonts w:ascii="Times New Roman" w:hAnsi="Times New Roman" w:cs="Times New Roman"/>
                <w:sz w:val="18"/>
                <w:szCs w:val="18"/>
              </w:rPr>
              <w:t>87346</w:t>
            </w:r>
          </w:p>
        </w:tc>
      </w:tr>
      <w:tr w:rsidR="009656E1" w:rsidRPr="00045E3C" w14:paraId="499A1004" w14:textId="065B5187" w:rsidTr="00EA7D41">
        <w:trPr>
          <w:trHeight w:val="384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915235" w14:textId="77777777" w:rsidR="009656E1" w:rsidRPr="00045E3C" w:rsidRDefault="009656E1" w:rsidP="0096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5E3C">
              <w:rPr>
                <w:rFonts w:ascii="Times New Roman" w:hAnsi="Times New Roman" w:cs="Times New Roman"/>
                <w:sz w:val="18"/>
                <w:szCs w:val="18"/>
              </w:rPr>
              <w:t>7 000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0B85CF" w14:textId="47F48685" w:rsidR="009656E1" w:rsidRPr="009656E1" w:rsidRDefault="009656E1" w:rsidP="0096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56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1 593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07ABFD" w14:textId="61953847" w:rsidR="009656E1" w:rsidRPr="009656E1" w:rsidRDefault="009656E1" w:rsidP="0096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56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5DAC48" w14:textId="0D89C316" w:rsidR="009656E1" w:rsidRPr="009656E1" w:rsidRDefault="009656E1" w:rsidP="0096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56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1470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2936B" w14:textId="6DF29E4D" w:rsidR="009656E1" w:rsidRPr="009656E1" w:rsidRDefault="009656E1" w:rsidP="0096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56E1">
              <w:rPr>
                <w:rFonts w:ascii="Times New Roman" w:hAnsi="Times New Roman" w:cs="Times New Roman"/>
                <w:sz w:val="18"/>
                <w:szCs w:val="18"/>
              </w:rPr>
              <w:t>134177</w:t>
            </w:r>
          </w:p>
        </w:tc>
        <w:tc>
          <w:tcPr>
            <w:tcW w:w="236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51925C5" w14:textId="44D70549" w:rsidR="009656E1" w:rsidRPr="009656E1" w:rsidRDefault="009656E1" w:rsidP="009656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CAF307" w14:textId="77777777" w:rsidR="009656E1" w:rsidRPr="00045E3C" w:rsidRDefault="009656E1" w:rsidP="0096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5E3C">
              <w:rPr>
                <w:rFonts w:ascii="Times New Roman" w:hAnsi="Times New Roman" w:cs="Times New Roman"/>
                <w:sz w:val="18"/>
                <w:szCs w:val="18"/>
              </w:rPr>
              <w:t>7 000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D9FBB4" w14:textId="18FDBAB6" w:rsidR="009656E1" w:rsidRPr="00F71C7A" w:rsidRDefault="009656E1" w:rsidP="0096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1 593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552B88" w14:textId="1DA26815" w:rsidR="009656E1" w:rsidRPr="00F71C7A" w:rsidRDefault="009656E1" w:rsidP="009656E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56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FCC1A4" w14:textId="7A7FB748" w:rsidR="009656E1" w:rsidRPr="00F71C7A" w:rsidRDefault="009656E1" w:rsidP="009656E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56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1470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53499C" w14:textId="10A73FB4" w:rsidR="009656E1" w:rsidRPr="00F71C7A" w:rsidRDefault="009656E1" w:rsidP="009656E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56E1">
              <w:rPr>
                <w:rFonts w:ascii="Times New Roman" w:hAnsi="Times New Roman" w:cs="Times New Roman"/>
                <w:sz w:val="18"/>
                <w:szCs w:val="18"/>
              </w:rPr>
              <w:t>134177</w:t>
            </w:r>
          </w:p>
        </w:tc>
      </w:tr>
      <w:tr w:rsidR="009656E1" w:rsidRPr="00045E3C" w14:paraId="213E4C6E" w14:textId="2E3BE4E4" w:rsidTr="00EA7D41">
        <w:trPr>
          <w:trHeight w:val="384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654B4F" w14:textId="77777777" w:rsidR="009656E1" w:rsidRPr="00045E3C" w:rsidRDefault="009656E1" w:rsidP="0096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5E3C">
              <w:rPr>
                <w:rFonts w:ascii="Times New Roman" w:hAnsi="Times New Roman" w:cs="Times New Roman"/>
                <w:sz w:val="18"/>
                <w:szCs w:val="18"/>
              </w:rPr>
              <w:t>10 000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06F814" w14:textId="32A533D9" w:rsidR="009656E1" w:rsidRPr="009656E1" w:rsidRDefault="009656E1" w:rsidP="0096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56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1 693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B0E5F1" w14:textId="349CF10F" w:rsidR="009656E1" w:rsidRPr="009656E1" w:rsidRDefault="009656E1" w:rsidP="0096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56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721030" w14:textId="790DC9E0" w:rsidR="009656E1" w:rsidRPr="009656E1" w:rsidRDefault="009656E1" w:rsidP="0096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56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1563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7F9BB3" w14:textId="0FAFDA73" w:rsidR="009656E1" w:rsidRPr="009656E1" w:rsidRDefault="009656E1" w:rsidP="0096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56E1">
              <w:rPr>
                <w:rFonts w:ascii="Times New Roman" w:hAnsi="Times New Roman" w:cs="Times New Roman"/>
                <w:sz w:val="18"/>
                <w:szCs w:val="18"/>
              </w:rPr>
              <w:t>142600</w:t>
            </w:r>
          </w:p>
        </w:tc>
        <w:tc>
          <w:tcPr>
            <w:tcW w:w="236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1680411" w14:textId="000E37CE" w:rsidR="009656E1" w:rsidRPr="009656E1" w:rsidRDefault="009656E1" w:rsidP="009656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70A9C2" w14:textId="77777777" w:rsidR="009656E1" w:rsidRPr="00045E3C" w:rsidRDefault="009656E1" w:rsidP="0096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5E3C">
              <w:rPr>
                <w:rFonts w:ascii="Times New Roman" w:hAnsi="Times New Roman" w:cs="Times New Roman"/>
                <w:sz w:val="18"/>
                <w:szCs w:val="18"/>
              </w:rPr>
              <w:t>10 000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2D706A" w14:textId="53B027A6" w:rsidR="009656E1" w:rsidRPr="00F71C7A" w:rsidRDefault="009656E1" w:rsidP="0096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1 693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8AD1E6" w14:textId="7B43A5E4" w:rsidR="009656E1" w:rsidRPr="00F71C7A" w:rsidRDefault="009656E1" w:rsidP="009656E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56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68C7DA" w14:textId="6D40234C" w:rsidR="009656E1" w:rsidRPr="00F71C7A" w:rsidRDefault="009656E1" w:rsidP="009656E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56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1563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C8D9DE" w14:textId="50970408" w:rsidR="009656E1" w:rsidRPr="00F71C7A" w:rsidRDefault="009656E1" w:rsidP="009656E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56E1">
              <w:rPr>
                <w:rFonts w:ascii="Times New Roman" w:hAnsi="Times New Roman" w:cs="Times New Roman"/>
                <w:sz w:val="18"/>
                <w:szCs w:val="18"/>
              </w:rPr>
              <w:t>142600</w:t>
            </w:r>
          </w:p>
        </w:tc>
      </w:tr>
      <w:tr w:rsidR="009656E1" w:rsidRPr="00045E3C" w14:paraId="0BF57B58" w14:textId="165AE7BA" w:rsidTr="00EA7D41">
        <w:trPr>
          <w:trHeight w:val="384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06DB18" w14:textId="77777777" w:rsidR="009656E1" w:rsidRPr="00045E3C" w:rsidRDefault="009656E1" w:rsidP="0096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5E3C">
              <w:rPr>
                <w:rFonts w:ascii="Times New Roman" w:hAnsi="Times New Roman" w:cs="Times New Roman"/>
                <w:sz w:val="18"/>
                <w:szCs w:val="18"/>
              </w:rPr>
              <w:t>15 000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101E55" w14:textId="6727FCC6" w:rsidR="009656E1" w:rsidRPr="009656E1" w:rsidRDefault="009656E1" w:rsidP="0096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56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2 061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18F40F" w14:textId="03D88A32" w:rsidR="009656E1" w:rsidRPr="009656E1" w:rsidRDefault="009656E1" w:rsidP="0096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56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2071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57C828" w14:textId="2106A0FF" w:rsidR="009656E1" w:rsidRPr="009656E1" w:rsidRDefault="009656E1" w:rsidP="0096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56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CE0955" w14:textId="685C2599" w:rsidR="009656E1" w:rsidRPr="009656E1" w:rsidRDefault="009656E1" w:rsidP="0096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56E1">
              <w:rPr>
                <w:rFonts w:ascii="Times New Roman" w:hAnsi="Times New Roman" w:cs="Times New Roman"/>
                <w:sz w:val="18"/>
                <w:szCs w:val="18"/>
              </w:rPr>
              <w:t>173597</w:t>
            </w:r>
          </w:p>
        </w:tc>
        <w:tc>
          <w:tcPr>
            <w:tcW w:w="236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D686B09" w14:textId="0684EEE9" w:rsidR="009656E1" w:rsidRPr="009656E1" w:rsidRDefault="009656E1" w:rsidP="009656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DF0F09" w14:textId="77777777" w:rsidR="009656E1" w:rsidRPr="00045E3C" w:rsidRDefault="009656E1" w:rsidP="0096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5E3C">
              <w:rPr>
                <w:rFonts w:ascii="Times New Roman" w:hAnsi="Times New Roman" w:cs="Times New Roman"/>
                <w:sz w:val="18"/>
                <w:szCs w:val="18"/>
              </w:rPr>
              <w:t>15 000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50B326" w14:textId="280F3587" w:rsidR="009656E1" w:rsidRPr="00F71C7A" w:rsidRDefault="009656E1" w:rsidP="0096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2 061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C2AD3F" w14:textId="4C8296A0" w:rsidR="009656E1" w:rsidRPr="00F71C7A" w:rsidRDefault="009656E1" w:rsidP="009656E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56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2071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7BC475" w14:textId="48D94B4C" w:rsidR="009656E1" w:rsidRPr="00F71C7A" w:rsidRDefault="009656E1" w:rsidP="009656E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56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1902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788863" w14:textId="532A6DE9" w:rsidR="009656E1" w:rsidRPr="00F71C7A" w:rsidRDefault="009656E1" w:rsidP="009656E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56E1">
              <w:rPr>
                <w:rFonts w:ascii="Times New Roman" w:hAnsi="Times New Roman" w:cs="Times New Roman"/>
                <w:sz w:val="18"/>
                <w:szCs w:val="18"/>
              </w:rPr>
              <w:t>173597</w:t>
            </w:r>
          </w:p>
        </w:tc>
      </w:tr>
      <w:tr w:rsidR="009656E1" w:rsidRPr="00045E3C" w14:paraId="0377FA54" w14:textId="03151230" w:rsidTr="00EA7D41">
        <w:trPr>
          <w:trHeight w:val="384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899DD5" w14:textId="77777777" w:rsidR="009656E1" w:rsidRPr="00045E3C" w:rsidRDefault="009656E1" w:rsidP="0096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5E3C">
              <w:rPr>
                <w:rFonts w:ascii="Times New Roman" w:hAnsi="Times New Roman" w:cs="Times New Roman"/>
                <w:sz w:val="18"/>
                <w:szCs w:val="18"/>
              </w:rPr>
              <w:t>20 000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78DD6E" w14:textId="35F07009" w:rsidR="009656E1" w:rsidRPr="009656E1" w:rsidRDefault="009656E1" w:rsidP="0096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56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2 175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FD2B73" w14:textId="253A470E" w:rsidR="009656E1" w:rsidRPr="009656E1" w:rsidRDefault="009656E1" w:rsidP="0096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56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2186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789A9D" w14:textId="165B0B9D" w:rsidR="009656E1" w:rsidRPr="009656E1" w:rsidRDefault="009656E1" w:rsidP="0096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56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02ABF6" w14:textId="321B44C9" w:rsidR="009656E1" w:rsidRPr="009656E1" w:rsidRDefault="009656E1" w:rsidP="0096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56E1">
              <w:rPr>
                <w:rFonts w:ascii="Times New Roman" w:hAnsi="Times New Roman" w:cs="Times New Roman"/>
                <w:sz w:val="18"/>
                <w:szCs w:val="18"/>
              </w:rPr>
              <w:t>183199</w:t>
            </w:r>
          </w:p>
        </w:tc>
        <w:tc>
          <w:tcPr>
            <w:tcW w:w="236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4D391C4" w14:textId="5F48CD8E" w:rsidR="009656E1" w:rsidRPr="009656E1" w:rsidRDefault="009656E1" w:rsidP="009656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8BC6A6" w14:textId="77777777" w:rsidR="009656E1" w:rsidRPr="00045E3C" w:rsidRDefault="009656E1" w:rsidP="0096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5E3C">
              <w:rPr>
                <w:rFonts w:ascii="Times New Roman" w:hAnsi="Times New Roman" w:cs="Times New Roman"/>
                <w:sz w:val="18"/>
                <w:szCs w:val="18"/>
              </w:rPr>
              <w:t>20 000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509BDB" w14:textId="0F23CBBD" w:rsidR="009656E1" w:rsidRPr="00F71C7A" w:rsidRDefault="009656E1" w:rsidP="0096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2 175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09BA26" w14:textId="1DC7728A" w:rsidR="009656E1" w:rsidRPr="00F71C7A" w:rsidRDefault="009656E1" w:rsidP="009656E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56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2186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BDFB30" w14:textId="0781EB62" w:rsidR="009656E1" w:rsidRPr="00F71C7A" w:rsidRDefault="009656E1" w:rsidP="009656E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56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77535" w14:textId="1E2FBA83" w:rsidR="009656E1" w:rsidRPr="00F71C7A" w:rsidRDefault="009656E1" w:rsidP="009656E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56E1">
              <w:rPr>
                <w:rFonts w:ascii="Times New Roman" w:hAnsi="Times New Roman" w:cs="Times New Roman"/>
                <w:sz w:val="18"/>
                <w:szCs w:val="18"/>
              </w:rPr>
              <w:t>183199</w:t>
            </w:r>
          </w:p>
        </w:tc>
      </w:tr>
      <w:tr w:rsidR="009656E1" w:rsidRPr="00045E3C" w14:paraId="61E69C0D" w14:textId="4E084DD1" w:rsidTr="00EA7D41">
        <w:trPr>
          <w:trHeight w:val="384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CB0CDB" w14:textId="77777777" w:rsidR="009656E1" w:rsidRPr="00045E3C" w:rsidRDefault="009656E1" w:rsidP="0096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5E3C">
              <w:rPr>
                <w:rFonts w:ascii="Times New Roman" w:hAnsi="Times New Roman" w:cs="Times New Roman"/>
                <w:sz w:val="18"/>
                <w:szCs w:val="18"/>
              </w:rPr>
              <w:t>30 000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B90B13" w14:textId="163C1687" w:rsidR="009656E1" w:rsidRPr="009656E1" w:rsidRDefault="009656E1" w:rsidP="0096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56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2 401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705C32" w14:textId="47C4A1FA" w:rsidR="009656E1" w:rsidRPr="009656E1" w:rsidRDefault="009656E1" w:rsidP="0096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56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2413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8DD28B" w14:textId="3DD9499F" w:rsidR="009656E1" w:rsidRPr="009656E1" w:rsidRDefault="009656E1" w:rsidP="0096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56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2216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920FDE" w14:textId="5B2AA391" w:rsidR="009656E1" w:rsidRPr="009656E1" w:rsidRDefault="009656E1" w:rsidP="0096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56E1">
              <w:rPr>
                <w:rFonts w:ascii="Times New Roman" w:hAnsi="Times New Roman" w:cs="Times New Roman"/>
                <w:sz w:val="18"/>
                <w:szCs w:val="18"/>
              </w:rPr>
              <w:t>202235</w:t>
            </w:r>
          </w:p>
        </w:tc>
        <w:tc>
          <w:tcPr>
            <w:tcW w:w="236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9EA7F64" w14:textId="0C8BBB03" w:rsidR="009656E1" w:rsidRPr="009656E1" w:rsidRDefault="009656E1" w:rsidP="009656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25EE9A" w14:textId="77777777" w:rsidR="009656E1" w:rsidRPr="00045E3C" w:rsidRDefault="009656E1" w:rsidP="0096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5E3C">
              <w:rPr>
                <w:rFonts w:ascii="Times New Roman" w:hAnsi="Times New Roman" w:cs="Times New Roman"/>
                <w:sz w:val="18"/>
                <w:szCs w:val="18"/>
              </w:rPr>
              <w:t>30 000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3F6A86" w14:textId="6E070A09" w:rsidR="009656E1" w:rsidRPr="00F71C7A" w:rsidRDefault="009656E1" w:rsidP="0096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2 401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546456" w14:textId="2812F800" w:rsidR="009656E1" w:rsidRPr="00F71C7A" w:rsidRDefault="009656E1" w:rsidP="009656E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56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2413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F268A2" w14:textId="7AC0EB9E" w:rsidR="009656E1" w:rsidRPr="00F71C7A" w:rsidRDefault="009656E1" w:rsidP="009656E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56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2216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9E3A6C" w14:textId="561C0183" w:rsidR="009656E1" w:rsidRPr="00F71C7A" w:rsidRDefault="009656E1" w:rsidP="009656E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56E1">
              <w:rPr>
                <w:rFonts w:ascii="Times New Roman" w:hAnsi="Times New Roman" w:cs="Times New Roman"/>
                <w:sz w:val="18"/>
                <w:szCs w:val="18"/>
              </w:rPr>
              <w:t>202235</w:t>
            </w:r>
          </w:p>
        </w:tc>
      </w:tr>
      <w:tr w:rsidR="009656E1" w:rsidRPr="00045E3C" w14:paraId="3DF12EF9" w14:textId="6433FF7F" w:rsidTr="00EA7D41">
        <w:trPr>
          <w:trHeight w:val="384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FD84D9" w14:textId="77777777" w:rsidR="009656E1" w:rsidRPr="00045E3C" w:rsidRDefault="009656E1" w:rsidP="0096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5E3C">
              <w:rPr>
                <w:rFonts w:ascii="Times New Roman" w:hAnsi="Times New Roman" w:cs="Times New Roman"/>
                <w:sz w:val="18"/>
                <w:szCs w:val="18"/>
              </w:rPr>
              <w:t>40 000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DE68C7" w14:textId="56D548E7" w:rsidR="009656E1" w:rsidRPr="009656E1" w:rsidRDefault="009656E1" w:rsidP="0096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56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2 654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BA9EF4" w14:textId="5D86CF02" w:rsidR="009656E1" w:rsidRPr="009656E1" w:rsidRDefault="009656E1" w:rsidP="0096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56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2667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70F019" w14:textId="53EA2C75" w:rsidR="009656E1" w:rsidRPr="009656E1" w:rsidRDefault="009656E1" w:rsidP="0096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56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BB1908" w14:textId="0DD1D5A2" w:rsidR="009656E1" w:rsidRPr="009656E1" w:rsidRDefault="009656E1" w:rsidP="0096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56E1">
              <w:rPr>
                <w:rFonts w:ascii="Times New Roman" w:hAnsi="Times New Roman" w:cs="Times New Roman"/>
                <w:sz w:val="18"/>
                <w:szCs w:val="18"/>
              </w:rPr>
              <w:t>223545</w:t>
            </w:r>
          </w:p>
        </w:tc>
        <w:tc>
          <w:tcPr>
            <w:tcW w:w="236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D665C01" w14:textId="6977B72D" w:rsidR="009656E1" w:rsidRPr="009656E1" w:rsidRDefault="009656E1" w:rsidP="009656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E477AB" w14:textId="77777777" w:rsidR="009656E1" w:rsidRPr="00045E3C" w:rsidRDefault="009656E1" w:rsidP="0096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5E3C">
              <w:rPr>
                <w:rFonts w:ascii="Times New Roman" w:hAnsi="Times New Roman" w:cs="Times New Roman"/>
                <w:sz w:val="18"/>
                <w:szCs w:val="18"/>
              </w:rPr>
              <w:t>40 000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CFA4C6" w14:textId="386F657B" w:rsidR="009656E1" w:rsidRPr="00F71C7A" w:rsidRDefault="009656E1" w:rsidP="0096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2 654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691D01" w14:textId="0B72D4D6" w:rsidR="009656E1" w:rsidRPr="00F71C7A" w:rsidRDefault="009656E1" w:rsidP="009656E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56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2667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B63D84" w14:textId="4F5BCBD7" w:rsidR="009656E1" w:rsidRPr="00F71C7A" w:rsidRDefault="009656E1" w:rsidP="009656E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56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2450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DDA92B" w14:textId="0FA7D67E" w:rsidR="009656E1" w:rsidRPr="00F71C7A" w:rsidRDefault="009656E1" w:rsidP="009656E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56E1">
              <w:rPr>
                <w:rFonts w:ascii="Times New Roman" w:hAnsi="Times New Roman" w:cs="Times New Roman"/>
                <w:sz w:val="18"/>
                <w:szCs w:val="18"/>
              </w:rPr>
              <w:t>223545</w:t>
            </w:r>
          </w:p>
        </w:tc>
      </w:tr>
      <w:tr w:rsidR="009656E1" w:rsidRPr="00045E3C" w14:paraId="7ADE7215" w14:textId="07AF9E08" w:rsidTr="00EA7D41">
        <w:trPr>
          <w:trHeight w:val="384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A3E7A3" w14:textId="77777777" w:rsidR="009656E1" w:rsidRPr="00045E3C" w:rsidRDefault="009656E1" w:rsidP="0096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5E3C">
              <w:rPr>
                <w:rFonts w:ascii="Times New Roman" w:hAnsi="Times New Roman" w:cs="Times New Roman"/>
                <w:sz w:val="18"/>
                <w:szCs w:val="18"/>
              </w:rPr>
              <w:t>50 000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FA489B" w14:textId="6E54F1CE" w:rsidR="009656E1" w:rsidRPr="009656E1" w:rsidRDefault="009656E1" w:rsidP="0096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56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2 750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6E9B93" w14:textId="17C05BBE" w:rsidR="009656E1" w:rsidRPr="009656E1" w:rsidRDefault="009656E1" w:rsidP="0096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56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2764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5305D6" w14:textId="59B85A38" w:rsidR="009656E1" w:rsidRPr="009656E1" w:rsidRDefault="009656E1" w:rsidP="0096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56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2538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255109" w14:textId="45FD672A" w:rsidR="009656E1" w:rsidRPr="009656E1" w:rsidRDefault="009656E1" w:rsidP="0096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56E1">
              <w:rPr>
                <w:rFonts w:ascii="Times New Roman" w:hAnsi="Times New Roman" w:cs="Times New Roman"/>
                <w:sz w:val="18"/>
                <w:szCs w:val="18"/>
              </w:rPr>
              <w:t>231631</w:t>
            </w:r>
          </w:p>
        </w:tc>
        <w:tc>
          <w:tcPr>
            <w:tcW w:w="236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6C04DD6" w14:textId="14BC2006" w:rsidR="009656E1" w:rsidRPr="009656E1" w:rsidRDefault="009656E1" w:rsidP="009656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76B108" w14:textId="77777777" w:rsidR="009656E1" w:rsidRPr="00045E3C" w:rsidRDefault="009656E1" w:rsidP="0096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5E3C">
              <w:rPr>
                <w:rFonts w:ascii="Times New Roman" w:hAnsi="Times New Roman" w:cs="Times New Roman"/>
                <w:sz w:val="18"/>
                <w:szCs w:val="18"/>
              </w:rPr>
              <w:t>50 000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7252C7" w14:textId="5078F5B9" w:rsidR="009656E1" w:rsidRPr="00F71C7A" w:rsidRDefault="009656E1" w:rsidP="0096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2 750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E72249" w14:textId="34DC5C04" w:rsidR="009656E1" w:rsidRPr="00F71C7A" w:rsidRDefault="009656E1" w:rsidP="009656E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56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2764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BD02E9" w14:textId="04C2E0CB" w:rsidR="009656E1" w:rsidRPr="00F71C7A" w:rsidRDefault="009656E1" w:rsidP="009656E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56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2538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4E505A" w14:textId="43368F55" w:rsidR="009656E1" w:rsidRPr="00F71C7A" w:rsidRDefault="009656E1" w:rsidP="009656E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56E1">
              <w:rPr>
                <w:rFonts w:ascii="Times New Roman" w:hAnsi="Times New Roman" w:cs="Times New Roman"/>
                <w:sz w:val="18"/>
                <w:szCs w:val="18"/>
              </w:rPr>
              <w:t>231631</w:t>
            </w:r>
          </w:p>
        </w:tc>
      </w:tr>
      <w:tr w:rsidR="009656E1" w:rsidRPr="00045E3C" w14:paraId="6CD1A939" w14:textId="126D766C" w:rsidTr="00EA7D41">
        <w:trPr>
          <w:trHeight w:val="384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CB8F02" w14:textId="77777777" w:rsidR="009656E1" w:rsidRPr="00045E3C" w:rsidRDefault="009656E1" w:rsidP="0096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5E3C">
              <w:rPr>
                <w:rFonts w:ascii="Times New Roman" w:hAnsi="Times New Roman" w:cs="Times New Roman"/>
                <w:sz w:val="18"/>
                <w:szCs w:val="18"/>
              </w:rPr>
              <w:t>60 000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3A117A" w14:textId="722E5DDD" w:rsidR="009656E1" w:rsidRPr="009656E1" w:rsidRDefault="009656E1" w:rsidP="0096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56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3 030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DE4A0B" w14:textId="498C3D99" w:rsidR="009656E1" w:rsidRPr="009656E1" w:rsidRDefault="009656E1" w:rsidP="0096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56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3045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CB7877" w14:textId="106A0EC2" w:rsidR="009656E1" w:rsidRPr="009656E1" w:rsidRDefault="009656E1" w:rsidP="0096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56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2797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C8E7AB" w14:textId="256BA2C2" w:rsidR="009656E1" w:rsidRPr="009656E1" w:rsidRDefault="009656E1" w:rsidP="0096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56E1">
              <w:rPr>
                <w:rFonts w:ascii="Times New Roman" w:hAnsi="Times New Roman" w:cs="Times New Roman"/>
                <w:sz w:val="18"/>
                <w:szCs w:val="18"/>
              </w:rPr>
              <w:t>255215</w:t>
            </w:r>
          </w:p>
        </w:tc>
        <w:tc>
          <w:tcPr>
            <w:tcW w:w="236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CBD2F50" w14:textId="02A28B5C" w:rsidR="009656E1" w:rsidRPr="009656E1" w:rsidRDefault="009656E1" w:rsidP="009656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CD0088" w14:textId="77777777" w:rsidR="009656E1" w:rsidRPr="00045E3C" w:rsidRDefault="009656E1" w:rsidP="0096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5E3C">
              <w:rPr>
                <w:rFonts w:ascii="Times New Roman" w:hAnsi="Times New Roman" w:cs="Times New Roman"/>
                <w:sz w:val="18"/>
                <w:szCs w:val="18"/>
              </w:rPr>
              <w:t>60 000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9A2D89" w14:textId="29C2983D" w:rsidR="009656E1" w:rsidRPr="00F71C7A" w:rsidRDefault="009656E1" w:rsidP="0096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834650" w14:textId="1F258393" w:rsidR="009656E1" w:rsidRPr="00F71C7A" w:rsidRDefault="009656E1" w:rsidP="009656E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56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3045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CE5418" w14:textId="7D35741E" w:rsidR="009656E1" w:rsidRPr="00F71C7A" w:rsidRDefault="009656E1" w:rsidP="009656E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56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2797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64CC1A" w14:textId="06B49B50" w:rsidR="009656E1" w:rsidRPr="00F71C7A" w:rsidRDefault="009656E1" w:rsidP="009656E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56E1">
              <w:rPr>
                <w:rFonts w:ascii="Times New Roman" w:hAnsi="Times New Roman" w:cs="Times New Roman"/>
                <w:sz w:val="18"/>
                <w:szCs w:val="18"/>
              </w:rPr>
              <w:t>255215</w:t>
            </w:r>
          </w:p>
        </w:tc>
      </w:tr>
      <w:tr w:rsidR="009656E1" w:rsidRPr="00045E3C" w14:paraId="55FC401C" w14:textId="11F6C422" w:rsidTr="00EA7D41">
        <w:trPr>
          <w:trHeight w:val="384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55E259" w14:textId="77777777" w:rsidR="009656E1" w:rsidRPr="00045E3C" w:rsidRDefault="009656E1" w:rsidP="0096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5E3C">
              <w:rPr>
                <w:rFonts w:ascii="Times New Roman" w:hAnsi="Times New Roman" w:cs="Times New Roman"/>
                <w:sz w:val="18"/>
                <w:szCs w:val="18"/>
              </w:rPr>
              <w:t>70 000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D946DF" w14:textId="484938DE" w:rsidR="009656E1" w:rsidRPr="009656E1" w:rsidRDefault="009656E1" w:rsidP="0096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56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3 265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FDF204" w14:textId="2423EB8E" w:rsidR="009656E1" w:rsidRPr="009656E1" w:rsidRDefault="009656E1" w:rsidP="0096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56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3281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3A59D8" w14:textId="4FC4D7FB" w:rsidR="009656E1" w:rsidRPr="009656E1" w:rsidRDefault="009656E1" w:rsidP="0096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56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3014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F18AFC" w14:textId="2D4FA08E" w:rsidR="009656E1" w:rsidRPr="009656E1" w:rsidRDefault="009656E1" w:rsidP="0096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56E1">
              <w:rPr>
                <w:rFonts w:ascii="Times New Roman" w:hAnsi="Times New Roman" w:cs="Times New Roman"/>
                <w:sz w:val="18"/>
                <w:szCs w:val="18"/>
              </w:rPr>
              <w:t>275009</w:t>
            </w:r>
          </w:p>
        </w:tc>
        <w:tc>
          <w:tcPr>
            <w:tcW w:w="236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180D158" w14:textId="266C5B26" w:rsidR="009656E1" w:rsidRPr="009656E1" w:rsidRDefault="009656E1" w:rsidP="009656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EC1261" w14:textId="77777777" w:rsidR="009656E1" w:rsidRPr="00045E3C" w:rsidRDefault="009656E1" w:rsidP="0096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5E3C">
              <w:rPr>
                <w:rFonts w:ascii="Times New Roman" w:hAnsi="Times New Roman" w:cs="Times New Roman"/>
                <w:sz w:val="18"/>
                <w:szCs w:val="18"/>
              </w:rPr>
              <w:t>70 000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8A055A" w14:textId="54F00AC8" w:rsidR="009656E1" w:rsidRPr="00F71C7A" w:rsidRDefault="009656E1" w:rsidP="0096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3 265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A70AD2" w14:textId="59B6FBA4" w:rsidR="009656E1" w:rsidRPr="00F71C7A" w:rsidRDefault="009656E1" w:rsidP="009656E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56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3281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EFB877" w14:textId="5BE0A987" w:rsidR="009656E1" w:rsidRPr="00F71C7A" w:rsidRDefault="009656E1" w:rsidP="009656E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56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3014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CF1927" w14:textId="54D48FE9" w:rsidR="009656E1" w:rsidRPr="00F71C7A" w:rsidRDefault="009656E1" w:rsidP="009656E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56E1">
              <w:rPr>
                <w:rFonts w:ascii="Times New Roman" w:hAnsi="Times New Roman" w:cs="Times New Roman"/>
                <w:sz w:val="18"/>
                <w:szCs w:val="18"/>
              </w:rPr>
              <w:t>275009</w:t>
            </w:r>
          </w:p>
        </w:tc>
      </w:tr>
      <w:tr w:rsidR="009656E1" w:rsidRPr="00045E3C" w14:paraId="11021416" w14:textId="1E04CDFA" w:rsidTr="00EA7D41">
        <w:trPr>
          <w:trHeight w:val="384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345A19" w14:textId="77777777" w:rsidR="009656E1" w:rsidRPr="00045E3C" w:rsidRDefault="009656E1" w:rsidP="0096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5E3C">
              <w:rPr>
                <w:rFonts w:ascii="Times New Roman" w:hAnsi="Times New Roman" w:cs="Times New Roman"/>
                <w:sz w:val="18"/>
                <w:szCs w:val="18"/>
              </w:rPr>
              <w:t>80 000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714872" w14:textId="7D630177" w:rsidR="009656E1" w:rsidRPr="009656E1" w:rsidRDefault="009656E1" w:rsidP="0096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56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3 499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4E3CBD" w14:textId="11105951" w:rsidR="009656E1" w:rsidRPr="009656E1" w:rsidRDefault="009656E1" w:rsidP="0096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56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3516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7CF2F4" w14:textId="4D9E982B" w:rsidR="009656E1" w:rsidRPr="009656E1" w:rsidRDefault="009656E1" w:rsidP="0096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56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515647" w14:textId="62CF2447" w:rsidR="009656E1" w:rsidRPr="009656E1" w:rsidRDefault="009656E1" w:rsidP="0096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56E1">
              <w:rPr>
                <w:rFonts w:ascii="Times New Roman" w:hAnsi="Times New Roman" w:cs="Times New Roman"/>
                <w:sz w:val="18"/>
                <w:szCs w:val="18"/>
              </w:rPr>
              <w:t>294719</w:t>
            </w:r>
          </w:p>
        </w:tc>
        <w:tc>
          <w:tcPr>
            <w:tcW w:w="236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CF535AD" w14:textId="3E6DB8A5" w:rsidR="009656E1" w:rsidRPr="009656E1" w:rsidRDefault="009656E1" w:rsidP="009656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18F5DA" w14:textId="77777777" w:rsidR="009656E1" w:rsidRPr="00045E3C" w:rsidRDefault="009656E1" w:rsidP="0096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5E3C">
              <w:rPr>
                <w:rFonts w:ascii="Times New Roman" w:hAnsi="Times New Roman" w:cs="Times New Roman"/>
                <w:sz w:val="18"/>
                <w:szCs w:val="18"/>
              </w:rPr>
              <w:t>80 000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9C9B64" w14:textId="125EFEAE" w:rsidR="009656E1" w:rsidRPr="00F71C7A" w:rsidRDefault="009656E1" w:rsidP="0096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3 499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297500" w14:textId="79A1BEC0" w:rsidR="009656E1" w:rsidRPr="00F71C7A" w:rsidRDefault="009656E1" w:rsidP="009656E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56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3516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783823" w14:textId="4D1FB52C" w:rsidR="009656E1" w:rsidRPr="00F71C7A" w:rsidRDefault="009656E1" w:rsidP="009656E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56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3230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5EBD5F" w14:textId="547648B4" w:rsidR="009656E1" w:rsidRPr="00F71C7A" w:rsidRDefault="009656E1" w:rsidP="009656E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56E1">
              <w:rPr>
                <w:rFonts w:ascii="Times New Roman" w:hAnsi="Times New Roman" w:cs="Times New Roman"/>
                <w:sz w:val="18"/>
                <w:szCs w:val="18"/>
              </w:rPr>
              <w:t>294719</w:t>
            </w:r>
          </w:p>
        </w:tc>
      </w:tr>
      <w:tr w:rsidR="009656E1" w:rsidRPr="00045E3C" w14:paraId="0817763B" w14:textId="0293BF48" w:rsidTr="00EA7D41">
        <w:trPr>
          <w:trHeight w:val="384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C951C8" w14:textId="77777777" w:rsidR="009656E1" w:rsidRPr="00045E3C" w:rsidRDefault="009656E1" w:rsidP="0096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5E3C">
              <w:rPr>
                <w:rFonts w:ascii="Times New Roman" w:hAnsi="Times New Roman" w:cs="Times New Roman"/>
                <w:sz w:val="18"/>
                <w:szCs w:val="18"/>
              </w:rPr>
              <w:t>90 000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532B91" w14:textId="6F2A0F34" w:rsidR="009656E1" w:rsidRPr="009656E1" w:rsidRDefault="009656E1" w:rsidP="0096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56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3 740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32E718" w14:textId="3B3F2AC7" w:rsidR="009656E1" w:rsidRPr="009656E1" w:rsidRDefault="009656E1" w:rsidP="0096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56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3758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D86DE5" w14:textId="5840773F" w:rsidR="009656E1" w:rsidRPr="009656E1" w:rsidRDefault="009656E1" w:rsidP="0096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56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3452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9C1E4A" w14:textId="3FAF9694" w:rsidR="009656E1" w:rsidRPr="009656E1" w:rsidRDefault="009656E1" w:rsidP="0096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56E1">
              <w:rPr>
                <w:rFonts w:ascii="Times New Roman" w:hAnsi="Times New Roman" w:cs="Times New Roman"/>
                <w:sz w:val="18"/>
                <w:szCs w:val="18"/>
              </w:rPr>
              <w:t>315018</w:t>
            </w:r>
          </w:p>
        </w:tc>
        <w:tc>
          <w:tcPr>
            <w:tcW w:w="236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EBB1F36" w14:textId="5567AE72" w:rsidR="009656E1" w:rsidRPr="009656E1" w:rsidRDefault="009656E1" w:rsidP="009656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A923AC" w14:textId="77777777" w:rsidR="009656E1" w:rsidRPr="00045E3C" w:rsidRDefault="009656E1" w:rsidP="0096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5E3C">
              <w:rPr>
                <w:rFonts w:ascii="Times New Roman" w:hAnsi="Times New Roman" w:cs="Times New Roman"/>
                <w:sz w:val="18"/>
                <w:szCs w:val="18"/>
              </w:rPr>
              <w:t>90 000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CA5B25" w14:textId="0A77243A" w:rsidR="009656E1" w:rsidRPr="00F71C7A" w:rsidRDefault="009656E1" w:rsidP="0096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3 740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429705" w14:textId="58CFF48F" w:rsidR="009656E1" w:rsidRPr="00F71C7A" w:rsidRDefault="009656E1" w:rsidP="009656E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56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3758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9130D5" w14:textId="3CE6039E" w:rsidR="009656E1" w:rsidRPr="00F71C7A" w:rsidRDefault="009656E1" w:rsidP="009656E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56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3452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1DD17E" w14:textId="5F258CED" w:rsidR="009656E1" w:rsidRPr="00F71C7A" w:rsidRDefault="009656E1" w:rsidP="009656E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56E1">
              <w:rPr>
                <w:rFonts w:ascii="Times New Roman" w:hAnsi="Times New Roman" w:cs="Times New Roman"/>
                <w:sz w:val="18"/>
                <w:szCs w:val="18"/>
              </w:rPr>
              <w:t>315018</w:t>
            </w:r>
          </w:p>
        </w:tc>
      </w:tr>
      <w:tr w:rsidR="009656E1" w:rsidRPr="00045E3C" w14:paraId="4E1B674B" w14:textId="07FAD2A7" w:rsidTr="00EA7D41">
        <w:trPr>
          <w:trHeight w:val="384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1F7C78" w14:textId="77777777" w:rsidR="009656E1" w:rsidRPr="00045E3C" w:rsidRDefault="009656E1" w:rsidP="0096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5E3C">
              <w:rPr>
                <w:rFonts w:ascii="Times New Roman" w:hAnsi="Times New Roman" w:cs="Times New Roman"/>
                <w:sz w:val="18"/>
                <w:szCs w:val="18"/>
              </w:rPr>
              <w:t>100 000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F6C290" w14:textId="54965073" w:rsidR="009656E1" w:rsidRPr="009656E1" w:rsidRDefault="009656E1" w:rsidP="0096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56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4 094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581398" w14:textId="0158F089" w:rsidR="009656E1" w:rsidRPr="009656E1" w:rsidRDefault="009656E1" w:rsidP="0096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56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F4A009" w14:textId="3C2B8C9F" w:rsidR="009656E1" w:rsidRPr="009656E1" w:rsidRDefault="009656E1" w:rsidP="0096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56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3779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D95215" w14:textId="4E307CFD" w:rsidR="009656E1" w:rsidRPr="009656E1" w:rsidRDefault="009656E1" w:rsidP="0096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56E1">
              <w:rPr>
                <w:rFonts w:ascii="Times New Roman" w:hAnsi="Times New Roman" w:cs="Times New Roman"/>
                <w:sz w:val="18"/>
                <w:szCs w:val="18"/>
              </w:rPr>
              <w:t>344835</w:t>
            </w:r>
          </w:p>
        </w:tc>
        <w:tc>
          <w:tcPr>
            <w:tcW w:w="236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E92E647" w14:textId="5142AC50" w:rsidR="009656E1" w:rsidRPr="009656E1" w:rsidRDefault="009656E1" w:rsidP="009656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991513" w14:textId="77777777" w:rsidR="009656E1" w:rsidRPr="00045E3C" w:rsidRDefault="009656E1" w:rsidP="0096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5E3C">
              <w:rPr>
                <w:rFonts w:ascii="Times New Roman" w:hAnsi="Times New Roman" w:cs="Times New Roman"/>
                <w:sz w:val="18"/>
                <w:szCs w:val="18"/>
              </w:rPr>
              <w:t>100 000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CA473B" w14:textId="1B52E0CB" w:rsidR="009656E1" w:rsidRPr="00F71C7A" w:rsidRDefault="009656E1" w:rsidP="0096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4 094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1CD0DB" w14:textId="3E9C59B5" w:rsidR="009656E1" w:rsidRPr="00F71C7A" w:rsidRDefault="009656E1" w:rsidP="009656E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56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368054" w14:textId="0F2A4707" w:rsidR="009656E1" w:rsidRPr="00F71C7A" w:rsidRDefault="009656E1" w:rsidP="009656E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56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3779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700F3C" w14:textId="63F39BF3" w:rsidR="009656E1" w:rsidRPr="00F71C7A" w:rsidRDefault="009656E1" w:rsidP="009656E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56E1">
              <w:rPr>
                <w:rFonts w:ascii="Times New Roman" w:hAnsi="Times New Roman" w:cs="Times New Roman"/>
                <w:sz w:val="18"/>
                <w:szCs w:val="18"/>
              </w:rPr>
              <w:t>344835</w:t>
            </w:r>
          </w:p>
        </w:tc>
      </w:tr>
      <w:tr w:rsidR="00E8378A" w:rsidRPr="00045E3C" w14:paraId="0E7E0763" w14:textId="32053DF9" w:rsidTr="00B76774">
        <w:trPr>
          <w:trHeight w:val="975"/>
        </w:trPr>
        <w:tc>
          <w:tcPr>
            <w:tcW w:w="567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FDA272" w14:textId="536AA019" w:rsidR="00E8378A" w:rsidRPr="00045E3C" w:rsidRDefault="00E8378A" w:rsidP="00C56A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5E3C">
              <w:rPr>
                <w:rFonts w:ascii="Times New Roman" w:hAnsi="Times New Roman" w:cs="Times New Roman"/>
                <w:sz w:val="18"/>
                <w:szCs w:val="18"/>
              </w:rPr>
              <w:t>Увеличение количества свыше 100 000 GTIN производится кратно 10 000, при этом стоимость каждых 10 000 GTIN составляет</w:t>
            </w:r>
            <w:r w:rsidR="00B76774">
              <w:rPr>
                <w:rFonts w:ascii="Times New Roman" w:hAnsi="Times New Roman" w:cs="Times New Roman"/>
                <w:sz w:val="18"/>
                <w:szCs w:val="18"/>
              </w:rPr>
              <w:t xml:space="preserve"> 409 белорусских рублей,</w:t>
            </w:r>
            <w:r w:rsidRPr="00045E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656E1">
              <w:rPr>
                <w:rFonts w:ascii="Times New Roman" w:hAnsi="Times New Roman" w:cs="Times New Roman"/>
                <w:sz w:val="18"/>
                <w:szCs w:val="18"/>
              </w:rPr>
              <w:t>34484</w:t>
            </w:r>
            <w:r w:rsidRPr="00045E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76774">
              <w:rPr>
                <w:rFonts w:ascii="Times New Roman" w:hAnsi="Times New Roman" w:cs="Times New Roman"/>
                <w:sz w:val="18"/>
                <w:szCs w:val="18"/>
              </w:rPr>
              <w:t>российских рублей,</w:t>
            </w:r>
            <w:r w:rsidRPr="00045E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656E1">
              <w:rPr>
                <w:rFonts w:ascii="Times New Roman" w:hAnsi="Times New Roman" w:cs="Times New Roman"/>
                <w:sz w:val="18"/>
                <w:szCs w:val="18"/>
              </w:rPr>
              <w:t>411</w:t>
            </w:r>
            <w:r w:rsidRPr="00045E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76774">
              <w:rPr>
                <w:rFonts w:ascii="Times New Roman" w:hAnsi="Times New Roman" w:cs="Times New Roman"/>
                <w:sz w:val="18"/>
                <w:szCs w:val="18"/>
              </w:rPr>
              <w:t>долларов США,</w:t>
            </w:r>
            <w:r w:rsidRPr="00045E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656E1">
              <w:rPr>
                <w:rFonts w:ascii="Times New Roman" w:hAnsi="Times New Roman" w:cs="Times New Roman"/>
                <w:sz w:val="18"/>
                <w:szCs w:val="18"/>
              </w:rPr>
              <w:t>378</w:t>
            </w:r>
            <w:r w:rsidRPr="00045E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76774">
              <w:rPr>
                <w:rFonts w:ascii="Times New Roman" w:hAnsi="Times New Roman" w:cs="Times New Roman"/>
                <w:sz w:val="18"/>
                <w:szCs w:val="18"/>
              </w:rPr>
              <w:t>евро.</w:t>
            </w:r>
          </w:p>
        </w:tc>
        <w:tc>
          <w:tcPr>
            <w:tcW w:w="236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2154DA9" w14:textId="7D2E9B02" w:rsidR="00E8378A" w:rsidRPr="00045E3C" w:rsidRDefault="00E8378A" w:rsidP="00C56A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2756BF" w14:textId="2628ABAE" w:rsidR="00E8378A" w:rsidRPr="00045E3C" w:rsidRDefault="00707836" w:rsidP="00C56A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5E3C">
              <w:rPr>
                <w:rFonts w:ascii="Times New Roman" w:hAnsi="Times New Roman" w:cs="Times New Roman"/>
                <w:sz w:val="18"/>
                <w:szCs w:val="18"/>
              </w:rPr>
              <w:t>Увеличение количества свыше 100 000 GTIN производится кратно 10 000, при этом стоимость каждых 10 000 GTIN составляет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409 белорусских рублей,</w:t>
            </w:r>
            <w:r w:rsidRPr="00045E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34484</w:t>
            </w:r>
            <w:r w:rsidRPr="00045E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российских рублей,</w:t>
            </w:r>
            <w:r w:rsidRPr="00045E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411</w:t>
            </w:r>
            <w:r w:rsidRPr="00045E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долларов США,</w:t>
            </w:r>
            <w:r w:rsidRPr="00045E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378</w:t>
            </w:r>
            <w:r w:rsidRPr="00045E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евро.</w:t>
            </w:r>
          </w:p>
        </w:tc>
      </w:tr>
    </w:tbl>
    <w:p w14:paraId="69CC3C14" w14:textId="77777777" w:rsidR="00F016A7" w:rsidRDefault="00F016A7" w:rsidP="00370F8F"/>
    <w:sectPr w:rsidR="00F016A7" w:rsidSect="000B6B9E">
      <w:pgSz w:w="11906" w:h="16838"/>
      <w:pgMar w:top="567" w:right="85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0EE2F8" w14:textId="77777777" w:rsidR="003C4EA3" w:rsidRDefault="003C4EA3" w:rsidP="000E764E">
      <w:pPr>
        <w:spacing w:after="0" w:line="240" w:lineRule="auto"/>
      </w:pPr>
      <w:r>
        <w:separator/>
      </w:r>
    </w:p>
  </w:endnote>
  <w:endnote w:type="continuationSeparator" w:id="0">
    <w:p w14:paraId="5BB2FBD9" w14:textId="77777777" w:rsidR="003C4EA3" w:rsidRDefault="003C4EA3" w:rsidP="000E7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0A31BC" w14:textId="77777777" w:rsidR="003C4EA3" w:rsidRDefault="003C4EA3" w:rsidP="000E764E">
      <w:pPr>
        <w:spacing w:after="0" w:line="240" w:lineRule="auto"/>
      </w:pPr>
      <w:r>
        <w:separator/>
      </w:r>
    </w:p>
  </w:footnote>
  <w:footnote w:type="continuationSeparator" w:id="0">
    <w:p w14:paraId="49B554D1" w14:textId="77777777" w:rsidR="003C4EA3" w:rsidRDefault="003C4EA3" w:rsidP="000E76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6A7"/>
    <w:rsid w:val="00045156"/>
    <w:rsid w:val="00045E3C"/>
    <w:rsid w:val="000A64A5"/>
    <w:rsid w:val="000B6B9E"/>
    <w:rsid w:val="000E764E"/>
    <w:rsid w:val="00110108"/>
    <w:rsid w:val="00143897"/>
    <w:rsid w:val="00170735"/>
    <w:rsid w:val="00183AC5"/>
    <w:rsid w:val="001C552B"/>
    <w:rsid w:val="00260ECA"/>
    <w:rsid w:val="002B6F7B"/>
    <w:rsid w:val="0032187F"/>
    <w:rsid w:val="00370F8F"/>
    <w:rsid w:val="00387AD6"/>
    <w:rsid w:val="003A3CA3"/>
    <w:rsid w:val="003C4EA3"/>
    <w:rsid w:val="003F30F6"/>
    <w:rsid w:val="00405BD4"/>
    <w:rsid w:val="004755F4"/>
    <w:rsid w:val="004836ED"/>
    <w:rsid w:val="004A279E"/>
    <w:rsid w:val="004D156E"/>
    <w:rsid w:val="00596E47"/>
    <w:rsid w:val="005B4B32"/>
    <w:rsid w:val="005D1C76"/>
    <w:rsid w:val="006E2D9A"/>
    <w:rsid w:val="00707836"/>
    <w:rsid w:val="00760657"/>
    <w:rsid w:val="007F5655"/>
    <w:rsid w:val="0083644E"/>
    <w:rsid w:val="00857AF2"/>
    <w:rsid w:val="00862441"/>
    <w:rsid w:val="008A45D0"/>
    <w:rsid w:val="008C7CD2"/>
    <w:rsid w:val="008F0C18"/>
    <w:rsid w:val="00926990"/>
    <w:rsid w:val="00947140"/>
    <w:rsid w:val="009656E1"/>
    <w:rsid w:val="009A5FCD"/>
    <w:rsid w:val="00A42772"/>
    <w:rsid w:val="00A45D5D"/>
    <w:rsid w:val="00A61D11"/>
    <w:rsid w:val="00A81990"/>
    <w:rsid w:val="00B268B2"/>
    <w:rsid w:val="00B5257D"/>
    <w:rsid w:val="00B57760"/>
    <w:rsid w:val="00B76774"/>
    <w:rsid w:val="00B9650E"/>
    <w:rsid w:val="00BC5111"/>
    <w:rsid w:val="00BE06A2"/>
    <w:rsid w:val="00BE5DFE"/>
    <w:rsid w:val="00C01B68"/>
    <w:rsid w:val="00C56A1A"/>
    <w:rsid w:val="00C83F71"/>
    <w:rsid w:val="00C84B0E"/>
    <w:rsid w:val="00C9200A"/>
    <w:rsid w:val="00C9314F"/>
    <w:rsid w:val="00CD4440"/>
    <w:rsid w:val="00D35094"/>
    <w:rsid w:val="00D73AA3"/>
    <w:rsid w:val="00D94A05"/>
    <w:rsid w:val="00DB0FE1"/>
    <w:rsid w:val="00DC03DA"/>
    <w:rsid w:val="00DF3B03"/>
    <w:rsid w:val="00DF3E13"/>
    <w:rsid w:val="00E12E4C"/>
    <w:rsid w:val="00E227EE"/>
    <w:rsid w:val="00E339DF"/>
    <w:rsid w:val="00E4648E"/>
    <w:rsid w:val="00E510D9"/>
    <w:rsid w:val="00E8378A"/>
    <w:rsid w:val="00ED4C7B"/>
    <w:rsid w:val="00EE6306"/>
    <w:rsid w:val="00F016A7"/>
    <w:rsid w:val="00F041E4"/>
    <w:rsid w:val="00F11EE1"/>
    <w:rsid w:val="00F543A5"/>
    <w:rsid w:val="00F6510F"/>
    <w:rsid w:val="00F71C7A"/>
    <w:rsid w:val="00F87FBE"/>
    <w:rsid w:val="00FA4F62"/>
    <w:rsid w:val="00FC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5DF7B4"/>
  <w15:docId w15:val="{E42C6A92-000C-4080-8C22-E772E5B5F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0B6B9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E5DFE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E5DFE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E5DFE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E5DFE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E5DFE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E5D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E5DFE"/>
    <w:rPr>
      <w:rFonts w:ascii="Segoe UI" w:hAnsi="Segoe UI" w:cs="Segoe UI"/>
      <w:sz w:val="18"/>
      <w:szCs w:val="18"/>
    </w:rPr>
  </w:style>
  <w:style w:type="paragraph" w:styleId="aa">
    <w:name w:val="footnote text"/>
    <w:basedOn w:val="a"/>
    <w:link w:val="ab"/>
    <w:uiPriority w:val="99"/>
    <w:semiHidden/>
    <w:unhideWhenUsed/>
    <w:rsid w:val="000E764E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0E764E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0E764E"/>
    <w:rPr>
      <w:vertAlign w:val="superscript"/>
    </w:rPr>
  </w:style>
  <w:style w:type="character" w:customStyle="1" w:styleId="30">
    <w:name w:val="Заголовок 3 Знак"/>
    <w:basedOn w:val="a0"/>
    <w:link w:val="3"/>
    <w:rsid w:val="000B6B9E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2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BDA3CC-8FC5-4F92-9D07-9B9CB752F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Н. Котов</dc:creator>
  <cp:lastModifiedBy>Максим Н. Котов</cp:lastModifiedBy>
  <cp:revision>11</cp:revision>
  <dcterms:created xsi:type="dcterms:W3CDTF">2023-06-19T09:51:00Z</dcterms:created>
  <dcterms:modified xsi:type="dcterms:W3CDTF">2023-08-11T09:51:00Z</dcterms:modified>
</cp:coreProperties>
</file>